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7D" w:rsidRDefault="00664AFB" w:rsidP="00E6507D">
      <w:pPr>
        <w:pStyle w:val="a4"/>
        <w:spacing w:before="0" w:beforeAutospacing="0" w:after="0" w:afterAutospacing="0"/>
        <w:jc w:val="right"/>
        <w:rPr>
          <w:color w:val="000000"/>
        </w:rPr>
      </w:pPr>
      <w:r w:rsidRPr="00E6507D">
        <w:rPr>
          <w:caps/>
          <w:color w:val="000000"/>
        </w:rPr>
        <w:t>Утверждаю</w:t>
      </w:r>
      <w:r w:rsidRPr="00E910ED">
        <w:rPr>
          <w:color w:val="000000"/>
        </w:rPr>
        <w:t>:</w:t>
      </w:r>
    </w:p>
    <w:p w:rsidR="00664AFB" w:rsidRPr="00E910ED" w:rsidRDefault="00664AFB" w:rsidP="00E6507D">
      <w:pPr>
        <w:pStyle w:val="a4"/>
        <w:spacing w:before="0" w:beforeAutospacing="0" w:after="0" w:afterAutospacing="0"/>
        <w:jc w:val="right"/>
        <w:rPr>
          <w:color w:val="000000"/>
        </w:rPr>
      </w:pPr>
      <w:r w:rsidRPr="00E910ED">
        <w:rPr>
          <w:color w:val="000000"/>
        </w:rPr>
        <w:t xml:space="preserve">Директор </w:t>
      </w:r>
      <w:r w:rsidR="00E6507D">
        <w:rPr>
          <w:color w:val="000000"/>
        </w:rPr>
        <w:t xml:space="preserve"> МБУК «МЦБ Трубчевского района»</w:t>
      </w:r>
    </w:p>
    <w:p w:rsidR="00BD01B7" w:rsidRPr="00E910ED" w:rsidRDefault="00E6507D" w:rsidP="00E6507D">
      <w:pPr>
        <w:pStyle w:val="a4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color w:val="000000"/>
        </w:rPr>
        <w:t>С.Н.Тубол</w:t>
      </w:r>
      <w:proofErr w:type="spellEnd"/>
    </w:p>
    <w:p w:rsidR="00A40248" w:rsidRPr="00E910ED" w:rsidRDefault="00E6507D" w:rsidP="00E6507D">
      <w:pPr>
        <w:jc w:val="right"/>
      </w:pPr>
      <w:r>
        <w:t>«___»</w:t>
      </w:r>
      <w:r w:rsidR="000C4FF6">
        <w:t xml:space="preserve"> январь</w:t>
      </w:r>
      <w:r w:rsidR="00F9066B">
        <w:t xml:space="preserve"> </w:t>
      </w:r>
      <w:r w:rsidR="000C4FF6">
        <w:t>2025</w:t>
      </w:r>
      <w:r>
        <w:t xml:space="preserve"> года</w:t>
      </w:r>
    </w:p>
    <w:p w:rsidR="00BD01B7" w:rsidRPr="00E910ED" w:rsidRDefault="00BD01B7" w:rsidP="00E6507D">
      <w:pPr>
        <w:jc w:val="right"/>
      </w:pPr>
    </w:p>
    <w:p w:rsidR="00BD01B7" w:rsidRDefault="00BD01B7" w:rsidP="00A40248">
      <w:pPr>
        <w:jc w:val="right"/>
        <w:rPr>
          <w:sz w:val="28"/>
          <w:szCs w:val="28"/>
        </w:rPr>
      </w:pPr>
    </w:p>
    <w:p w:rsidR="00BD01B7" w:rsidRPr="00A40248" w:rsidRDefault="00BD01B7" w:rsidP="00A40248">
      <w:pPr>
        <w:jc w:val="right"/>
        <w:rPr>
          <w:sz w:val="28"/>
          <w:szCs w:val="28"/>
        </w:rPr>
      </w:pPr>
    </w:p>
    <w:p w:rsidR="00A40248" w:rsidRPr="003B3B4E" w:rsidRDefault="00A40248" w:rsidP="00E6507D">
      <w:pPr>
        <w:jc w:val="center"/>
        <w:rPr>
          <w:b/>
        </w:rPr>
      </w:pPr>
      <w:r w:rsidRPr="003B3B4E">
        <w:rPr>
          <w:b/>
        </w:rPr>
        <w:t>ПОЛОЖЕНИЕ</w:t>
      </w:r>
    </w:p>
    <w:p w:rsidR="00F652B7" w:rsidRPr="003B3B4E" w:rsidRDefault="00F652B7" w:rsidP="00E6507D">
      <w:pPr>
        <w:jc w:val="center"/>
        <w:rPr>
          <w:b/>
        </w:rPr>
      </w:pPr>
      <w:r w:rsidRPr="003B3B4E">
        <w:rPr>
          <w:b/>
        </w:rPr>
        <w:t>о проведении</w:t>
      </w:r>
      <w:r w:rsidR="00737EED" w:rsidRPr="003B3B4E">
        <w:rPr>
          <w:b/>
        </w:rPr>
        <w:t xml:space="preserve"> </w:t>
      </w:r>
      <w:r w:rsidRPr="003B3B4E">
        <w:rPr>
          <w:b/>
        </w:rPr>
        <w:t>конкурса</w:t>
      </w:r>
      <w:r w:rsidR="00355B80" w:rsidRPr="003B3B4E">
        <w:rPr>
          <w:b/>
        </w:rPr>
        <w:t xml:space="preserve"> </w:t>
      </w:r>
      <w:r w:rsidR="002143DC" w:rsidRPr="003B3B4E">
        <w:rPr>
          <w:b/>
        </w:rPr>
        <w:t>творческих работ</w:t>
      </w:r>
    </w:p>
    <w:p w:rsidR="008D326D" w:rsidRPr="003B3B4E" w:rsidRDefault="002143DC" w:rsidP="00E6507D">
      <w:pPr>
        <w:jc w:val="center"/>
        <w:rPr>
          <w:b/>
        </w:rPr>
      </w:pPr>
      <w:r w:rsidRPr="003B3B4E">
        <w:rPr>
          <w:b/>
        </w:rPr>
        <w:t>«</w:t>
      </w:r>
      <w:r w:rsidR="00716924">
        <w:rPr>
          <w:b/>
        </w:rPr>
        <w:t>Логотип</w:t>
      </w:r>
      <w:r w:rsidR="0036305A" w:rsidRPr="003B3B4E">
        <w:rPr>
          <w:b/>
        </w:rPr>
        <w:t xml:space="preserve"> </w:t>
      </w:r>
      <w:r w:rsidR="00E6507D" w:rsidRPr="003B3B4E">
        <w:rPr>
          <w:b/>
        </w:rPr>
        <w:t>библиотеки</w:t>
      </w:r>
      <w:r w:rsidRPr="003B3B4E">
        <w:rPr>
          <w:b/>
        </w:rPr>
        <w:t>»</w:t>
      </w:r>
      <w:r w:rsidR="001E12CD" w:rsidRPr="003B3B4E">
        <w:rPr>
          <w:b/>
        </w:rPr>
        <w:t xml:space="preserve"> в МБУК «МЦБ Трубчевского района»</w:t>
      </w:r>
    </w:p>
    <w:p w:rsidR="00E6507D" w:rsidRPr="003B3B4E" w:rsidRDefault="00E6507D" w:rsidP="00E6507D">
      <w:pPr>
        <w:jc w:val="center"/>
      </w:pPr>
    </w:p>
    <w:p w:rsidR="0044644E" w:rsidRPr="003B3B4E" w:rsidRDefault="0044644E" w:rsidP="003B3B4E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rPr>
          <w:rFonts w:ascii="Arial" w:hAnsi="Arial" w:cs="Arial"/>
          <w:b/>
          <w:color w:val="181818"/>
          <w:sz w:val="21"/>
          <w:szCs w:val="21"/>
        </w:rPr>
      </w:pPr>
      <w:r w:rsidRPr="003B3B4E">
        <w:rPr>
          <w:b/>
          <w:bCs/>
          <w:color w:val="000000"/>
        </w:rPr>
        <w:t>1. Общие положения</w:t>
      </w:r>
    </w:p>
    <w:p w:rsidR="00BC2FEA" w:rsidRPr="00644329" w:rsidRDefault="0044644E" w:rsidP="00AF271D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</w:pPr>
      <w:r w:rsidRPr="003B3B4E">
        <w:rPr>
          <w:bCs/>
          <w:color w:val="000000"/>
        </w:rPr>
        <w:t>1</w:t>
      </w:r>
      <w:r w:rsidRPr="00644329">
        <w:rPr>
          <w:bCs/>
        </w:rPr>
        <w:t>.1.</w:t>
      </w:r>
      <w:r w:rsidRPr="00644329">
        <w:t xml:space="preserve"> Настоящее положение </w:t>
      </w:r>
      <w:r w:rsidR="00E6507D" w:rsidRPr="00644329">
        <w:t>определяет порядок и регламент проведения конкурса творческих работ</w:t>
      </w:r>
      <w:r w:rsidR="00716924" w:rsidRPr="00644329">
        <w:t xml:space="preserve"> «Логотип</w:t>
      </w:r>
      <w:r w:rsidR="00AF271D" w:rsidRPr="00644329">
        <w:t xml:space="preserve"> библиотеки» </w:t>
      </w:r>
      <w:r w:rsidR="00E6507D" w:rsidRPr="00644329">
        <w:t>в МБУК «МЦБ Трубчевского района»</w:t>
      </w:r>
      <w:r w:rsidR="00AF271D" w:rsidRPr="00644329">
        <w:t xml:space="preserve"> (далее – Конкурс). </w:t>
      </w:r>
    </w:p>
    <w:p w:rsidR="00644329" w:rsidRPr="00644329" w:rsidRDefault="00AF271D" w:rsidP="00644329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sz w:val="22"/>
          <w:szCs w:val="21"/>
        </w:rPr>
      </w:pPr>
      <w:r w:rsidRPr="00644329">
        <w:rPr>
          <w:sz w:val="22"/>
          <w:szCs w:val="21"/>
        </w:rPr>
        <w:t xml:space="preserve">1.2.Организатор Конкурса  - МБУК «МЦБ </w:t>
      </w:r>
      <w:proofErr w:type="spellStart"/>
      <w:r w:rsidRPr="00644329">
        <w:rPr>
          <w:sz w:val="22"/>
          <w:szCs w:val="21"/>
        </w:rPr>
        <w:t>Трубчевского</w:t>
      </w:r>
      <w:proofErr w:type="spellEnd"/>
      <w:r w:rsidRPr="00644329">
        <w:rPr>
          <w:sz w:val="22"/>
          <w:szCs w:val="21"/>
        </w:rPr>
        <w:t xml:space="preserve"> района».</w:t>
      </w:r>
    </w:p>
    <w:p w:rsidR="00644329" w:rsidRDefault="00644329" w:rsidP="00644329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sz w:val="22"/>
          <w:szCs w:val="21"/>
        </w:rPr>
      </w:pPr>
      <w:r w:rsidRPr="00644329">
        <w:rPr>
          <w:sz w:val="22"/>
          <w:szCs w:val="21"/>
        </w:rPr>
        <w:t>1.3 Конкурс приурочен к празднованию 1050-летия города Трубчевска.</w:t>
      </w:r>
    </w:p>
    <w:p w:rsidR="00644329" w:rsidRPr="00644329" w:rsidRDefault="00644329" w:rsidP="00644329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sz w:val="22"/>
          <w:szCs w:val="21"/>
        </w:rPr>
      </w:pPr>
    </w:p>
    <w:p w:rsidR="00BC2FEA" w:rsidRPr="003B3B4E" w:rsidRDefault="00084664" w:rsidP="00644329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b/>
          <w:color w:val="181818"/>
          <w:sz w:val="21"/>
          <w:szCs w:val="21"/>
        </w:rPr>
      </w:pPr>
      <w:r w:rsidRPr="003B3B4E">
        <w:rPr>
          <w:b/>
          <w:bCs/>
          <w:color w:val="000000"/>
        </w:rPr>
        <w:t>2. Цели и задачи К</w:t>
      </w:r>
      <w:r w:rsidR="00BC2FEA" w:rsidRPr="003B3B4E">
        <w:rPr>
          <w:b/>
          <w:bCs/>
          <w:color w:val="000000"/>
        </w:rPr>
        <w:t>онкурса</w:t>
      </w:r>
    </w:p>
    <w:p w:rsidR="00F7437F" w:rsidRPr="00644329" w:rsidRDefault="00644329" w:rsidP="00E855D5">
      <w:pPr>
        <w:shd w:val="clear" w:color="auto" w:fill="FFFFFF"/>
      </w:pPr>
      <w:r w:rsidRPr="00644329">
        <w:rPr>
          <w:bCs/>
        </w:rPr>
        <w:t xml:space="preserve">           </w:t>
      </w:r>
      <w:r w:rsidR="00BC2FEA" w:rsidRPr="00644329">
        <w:rPr>
          <w:bCs/>
        </w:rPr>
        <w:t>2.1.</w:t>
      </w:r>
      <w:r w:rsidR="00E928A0">
        <w:t> Р</w:t>
      </w:r>
      <w:r w:rsidR="00F7437F" w:rsidRPr="00644329">
        <w:t>азработка</w:t>
      </w:r>
      <w:r w:rsidR="003755A3">
        <w:t xml:space="preserve"> современного</w:t>
      </w:r>
      <w:r w:rsidR="00E928A0">
        <w:t>, оригинальн</w:t>
      </w:r>
      <w:r w:rsidR="003755A3">
        <w:t>ого</w:t>
      </w:r>
      <w:r w:rsidR="00E928A0">
        <w:t xml:space="preserve"> и запоминающ</w:t>
      </w:r>
      <w:r w:rsidR="003755A3">
        <w:t>егося</w:t>
      </w:r>
      <w:r w:rsidR="00716924" w:rsidRPr="00644329">
        <w:t xml:space="preserve"> </w:t>
      </w:r>
      <w:r w:rsidR="003755A3">
        <w:t>логотипа</w:t>
      </w:r>
      <w:r w:rsidR="001D4EFB" w:rsidRPr="00644329">
        <w:t xml:space="preserve"> </w:t>
      </w:r>
      <w:r w:rsidR="00AF271D" w:rsidRPr="00644329">
        <w:t xml:space="preserve">МБУК </w:t>
      </w:r>
      <w:r w:rsidRPr="00644329">
        <w:t xml:space="preserve">   </w:t>
      </w:r>
      <w:r w:rsidR="00AF271D" w:rsidRPr="00644329">
        <w:t xml:space="preserve">«МЦБ </w:t>
      </w:r>
      <w:proofErr w:type="spellStart"/>
      <w:r w:rsidR="00AF271D" w:rsidRPr="00644329">
        <w:t>Трубчевского</w:t>
      </w:r>
      <w:proofErr w:type="spellEnd"/>
      <w:r w:rsidR="00AF271D" w:rsidRPr="00644329">
        <w:t xml:space="preserve"> района», </w:t>
      </w:r>
      <w:r w:rsidRPr="00644329">
        <w:t xml:space="preserve">для дальнейшего </w:t>
      </w:r>
      <w:r w:rsidR="00631099">
        <w:t>его</w:t>
      </w:r>
      <w:r w:rsidRPr="00644329">
        <w:t xml:space="preserve"> использования в информационных и рекламных целях, фирменных бланках, оформлении печатной и электронной продукции, в выставочной работе.</w:t>
      </w:r>
      <w:r w:rsidR="00AF271D" w:rsidRPr="00644329">
        <w:t xml:space="preserve"> </w:t>
      </w:r>
    </w:p>
    <w:p w:rsidR="00BC2FEA" w:rsidRPr="003B3B4E" w:rsidRDefault="00BC2FEA" w:rsidP="00E855D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</w:rPr>
      </w:pPr>
      <w:r w:rsidRPr="003B3B4E">
        <w:rPr>
          <w:bCs/>
          <w:color w:val="000000"/>
        </w:rPr>
        <w:t>2.2.</w:t>
      </w:r>
      <w:r w:rsidR="00631099">
        <w:rPr>
          <w:color w:val="000000"/>
        </w:rPr>
        <w:t>Повышение</w:t>
      </w:r>
      <w:r w:rsidR="00E928A0">
        <w:rPr>
          <w:color w:val="000000"/>
        </w:rPr>
        <w:t xml:space="preserve"> интереса жителей к деятельности библиотек</w:t>
      </w:r>
      <w:r w:rsidR="003755A3">
        <w:rPr>
          <w:color w:val="000000"/>
        </w:rPr>
        <w:t>и</w:t>
      </w:r>
      <w:r w:rsidR="00E928A0">
        <w:rPr>
          <w:color w:val="000000"/>
        </w:rPr>
        <w:t>.</w:t>
      </w:r>
    </w:p>
    <w:p w:rsidR="00BC2FEA" w:rsidRPr="003B3B4E" w:rsidRDefault="00E928A0" w:rsidP="00E855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t xml:space="preserve">          2.3.В</w:t>
      </w:r>
      <w:r w:rsidR="0097665A" w:rsidRPr="003B3B4E">
        <w:t>ыявлен</w:t>
      </w:r>
      <w:r w:rsidR="006F02AC">
        <w:t xml:space="preserve">ие и раскрытие талантов среди детей, молодежи и </w:t>
      </w:r>
      <w:r w:rsidR="00644329">
        <w:rPr>
          <w:color w:val="000000"/>
        </w:rPr>
        <w:t>взрослого населения</w:t>
      </w:r>
      <w:r w:rsidR="00644329" w:rsidRPr="003B3B4E">
        <w:rPr>
          <w:color w:val="000000"/>
        </w:rPr>
        <w:t xml:space="preserve"> </w:t>
      </w:r>
      <w:proofErr w:type="spellStart"/>
      <w:r w:rsidR="00644329" w:rsidRPr="003B3B4E">
        <w:rPr>
          <w:color w:val="000000"/>
        </w:rPr>
        <w:t>Трубчевского</w:t>
      </w:r>
      <w:proofErr w:type="spellEnd"/>
      <w:r w:rsidR="00644329" w:rsidRPr="003B3B4E">
        <w:rPr>
          <w:color w:val="000000"/>
        </w:rPr>
        <w:t xml:space="preserve"> муниципального района</w:t>
      </w:r>
      <w:r w:rsidR="006F02AC">
        <w:t>,</w:t>
      </w:r>
      <w:r w:rsidR="00644329">
        <w:t xml:space="preserve"> </w:t>
      </w:r>
      <w:r w:rsidR="006F02AC">
        <w:t>привлечение их к активной творческой деятельности</w:t>
      </w:r>
      <w:r w:rsidR="003755A3">
        <w:t>.</w:t>
      </w:r>
    </w:p>
    <w:p w:rsidR="00BC2FEA" w:rsidRPr="003B3B4E" w:rsidRDefault="00BC2FEA" w:rsidP="00E6507D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color w:val="000000"/>
        </w:rPr>
      </w:pPr>
    </w:p>
    <w:p w:rsidR="00BC2FEA" w:rsidRPr="003B3B4E" w:rsidRDefault="00084664" w:rsidP="00E6507D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rFonts w:ascii="Arial" w:hAnsi="Arial" w:cs="Arial"/>
          <w:b/>
          <w:color w:val="181818"/>
          <w:sz w:val="21"/>
          <w:szCs w:val="21"/>
        </w:rPr>
      </w:pPr>
      <w:r w:rsidRPr="003B3B4E">
        <w:rPr>
          <w:b/>
          <w:bCs/>
          <w:color w:val="000000"/>
        </w:rPr>
        <w:t>3. Участники К</w:t>
      </w:r>
      <w:r w:rsidR="00BC2FEA" w:rsidRPr="003B3B4E">
        <w:rPr>
          <w:b/>
          <w:bCs/>
          <w:color w:val="000000"/>
        </w:rPr>
        <w:t>онкурса</w:t>
      </w:r>
    </w:p>
    <w:p w:rsidR="00BC2FEA" w:rsidRDefault="009151D7" w:rsidP="00E6507D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color w:val="000000"/>
        </w:rPr>
      </w:pPr>
      <w:r w:rsidRPr="003B3B4E">
        <w:rPr>
          <w:bCs/>
          <w:color w:val="000000"/>
        </w:rPr>
        <w:t>К участию в Конкурсе приглаша</w:t>
      </w:r>
      <w:r w:rsidR="001140AA">
        <w:rPr>
          <w:bCs/>
          <w:color w:val="000000"/>
        </w:rPr>
        <w:t>ю</w:t>
      </w:r>
      <w:r w:rsidRPr="003B3B4E">
        <w:rPr>
          <w:bCs/>
          <w:color w:val="000000"/>
        </w:rPr>
        <w:t xml:space="preserve">тся </w:t>
      </w:r>
      <w:r w:rsidR="003755A3">
        <w:rPr>
          <w:color w:val="000000"/>
        </w:rPr>
        <w:t>жители</w:t>
      </w:r>
      <w:r w:rsidR="003B3B4E">
        <w:rPr>
          <w:color w:val="000000"/>
        </w:rPr>
        <w:t xml:space="preserve"> </w:t>
      </w:r>
      <w:proofErr w:type="spellStart"/>
      <w:r w:rsidRPr="003B3B4E">
        <w:rPr>
          <w:color w:val="000000"/>
        </w:rPr>
        <w:t>Трубчевского</w:t>
      </w:r>
      <w:proofErr w:type="spellEnd"/>
      <w:r w:rsidRPr="003B3B4E">
        <w:rPr>
          <w:color w:val="000000"/>
        </w:rPr>
        <w:t xml:space="preserve"> муниципального района в возрасте от 6 лет</w:t>
      </w:r>
      <w:r w:rsidR="0003782A">
        <w:rPr>
          <w:color w:val="000000"/>
        </w:rPr>
        <w:t>.</w:t>
      </w:r>
    </w:p>
    <w:p w:rsidR="00E855D5" w:rsidRPr="003B3B4E" w:rsidRDefault="00E855D5" w:rsidP="00E6507D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</w:p>
    <w:p w:rsidR="00BC2FEA" w:rsidRPr="005A5D80" w:rsidRDefault="00E855D5" w:rsidP="00E855D5">
      <w:pPr>
        <w:shd w:val="clear" w:color="auto" w:fill="FFFFFF"/>
        <w:rPr>
          <w:rFonts w:ascii="Arial" w:hAnsi="Arial" w:cs="Arial"/>
          <w:color w:val="666666"/>
          <w:sz w:val="21"/>
          <w:szCs w:val="21"/>
        </w:rPr>
      </w:pPr>
      <w:r>
        <w:rPr>
          <w:b/>
          <w:bCs/>
          <w:color w:val="000000"/>
        </w:rPr>
        <w:t xml:space="preserve">          </w:t>
      </w:r>
      <w:r w:rsidR="00084664" w:rsidRPr="003B3B4E">
        <w:rPr>
          <w:b/>
          <w:bCs/>
          <w:color w:val="000000"/>
        </w:rPr>
        <w:t xml:space="preserve">4. </w:t>
      </w:r>
      <w:r w:rsidR="009151D7" w:rsidRPr="003B3B4E">
        <w:rPr>
          <w:b/>
          <w:bCs/>
          <w:color w:val="000000"/>
        </w:rPr>
        <w:t xml:space="preserve">Порядок и сроки проведения </w:t>
      </w:r>
    </w:p>
    <w:p w:rsidR="003B3B4E" w:rsidRPr="003B3B4E" w:rsidRDefault="00BC2FEA" w:rsidP="00AD3C07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color w:val="000000"/>
        </w:rPr>
      </w:pPr>
      <w:r w:rsidRPr="003B3B4E">
        <w:rPr>
          <w:bCs/>
          <w:color w:val="000000"/>
        </w:rPr>
        <w:t>4.1.</w:t>
      </w:r>
      <w:r w:rsidR="009151D7" w:rsidRPr="003B3B4E">
        <w:rPr>
          <w:color w:val="000000"/>
        </w:rPr>
        <w:t xml:space="preserve"> Прием заявок осуществляется с </w:t>
      </w:r>
      <w:r w:rsidR="00F9066B">
        <w:rPr>
          <w:color w:val="000000"/>
        </w:rPr>
        <w:t>1</w:t>
      </w:r>
      <w:r w:rsidR="009151D7" w:rsidRPr="003B3B4E">
        <w:rPr>
          <w:color w:val="000000"/>
        </w:rPr>
        <w:t xml:space="preserve"> </w:t>
      </w:r>
      <w:r w:rsidR="000C4FF6">
        <w:rPr>
          <w:color w:val="000000"/>
        </w:rPr>
        <w:t>феврал</w:t>
      </w:r>
      <w:r w:rsidR="00F9066B">
        <w:rPr>
          <w:color w:val="000000"/>
        </w:rPr>
        <w:t>я</w:t>
      </w:r>
      <w:r w:rsidR="009151D7" w:rsidRPr="003B3B4E">
        <w:rPr>
          <w:color w:val="000000"/>
        </w:rPr>
        <w:t xml:space="preserve"> по</w:t>
      </w:r>
      <w:r w:rsidR="00F9066B">
        <w:rPr>
          <w:color w:val="000000"/>
        </w:rPr>
        <w:t xml:space="preserve"> </w:t>
      </w:r>
      <w:r w:rsidR="000C4FF6">
        <w:rPr>
          <w:color w:val="000000"/>
        </w:rPr>
        <w:t>16 мая</w:t>
      </w:r>
      <w:r w:rsidR="009151D7" w:rsidRPr="003B3B4E">
        <w:rPr>
          <w:color w:val="000000"/>
        </w:rPr>
        <w:t xml:space="preserve"> 202</w:t>
      </w:r>
      <w:r w:rsidR="000C4FF6">
        <w:rPr>
          <w:color w:val="000000"/>
        </w:rPr>
        <w:t>5</w:t>
      </w:r>
      <w:r w:rsidR="009151D7" w:rsidRPr="003B3B4E">
        <w:rPr>
          <w:color w:val="000000"/>
        </w:rPr>
        <w:t xml:space="preserve"> года на электронный адрес: </w:t>
      </w:r>
      <w:hyperlink r:id="rId9" w:history="1">
        <w:r w:rsidR="009151D7" w:rsidRPr="003B3B4E">
          <w:rPr>
            <w:rStyle w:val="a5"/>
          </w:rPr>
          <w:t>bibltrub@yandex.ru</w:t>
        </w:r>
      </w:hyperlink>
      <w:r w:rsidR="009151D7" w:rsidRPr="003B3B4E">
        <w:rPr>
          <w:color w:val="000000"/>
        </w:rPr>
        <w:t xml:space="preserve"> </w:t>
      </w:r>
      <w:r w:rsidR="0053236C">
        <w:rPr>
          <w:color w:val="000000"/>
        </w:rPr>
        <w:t xml:space="preserve">. </w:t>
      </w:r>
      <w:r w:rsidR="0003782A">
        <w:rPr>
          <w:color w:val="000000"/>
        </w:rPr>
        <w:t>Тема письма – «</w:t>
      </w:r>
      <w:r w:rsidR="003B3B4E" w:rsidRPr="003B3B4E">
        <w:rPr>
          <w:color w:val="000000"/>
        </w:rPr>
        <w:t xml:space="preserve"> </w:t>
      </w:r>
      <w:r w:rsidR="0003782A">
        <w:rPr>
          <w:color w:val="000000"/>
        </w:rPr>
        <w:t xml:space="preserve">Логотип </w:t>
      </w:r>
      <w:r w:rsidR="003B3B4E" w:rsidRPr="003B3B4E">
        <w:rPr>
          <w:color w:val="000000"/>
        </w:rPr>
        <w:t>библиотеки. Фамилия и имя участника»</w:t>
      </w:r>
      <w:r w:rsidR="0053236C">
        <w:rPr>
          <w:color w:val="000000"/>
        </w:rPr>
        <w:t>,</w:t>
      </w:r>
      <w:r w:rsidR="003B3B4E" w:rsidRPr="003B3B4E">
        <w:rPr>
          <w:color w:val="000000"/>
        </w:rPr>
        <w:t xml:space="preserve"> </w:t>
      </w:r>
      <w:r w:rsidR="0053236C">
        <w:rPr>
          <w:color w:val="000000"/>
        </w:rPr>
        <w:t>или непосредственно в библиотеку по адресу: г. Трубчевск, ул. Ленина, д.72 «А»</w:t>
      </w:r>
    </w:p>
    <w:p w:rsidR="003B3B4E" w:rsidRPr="003B3B4E" w:rsidRDefault="00E855D5" w:rsidP="009151D7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color w:val="000000"/>
        </w:rPr>
      </w:pPr>
      <w:r>
        <w:rPr>
          <w:color w:val="000000"/>
        </w:rPr>
        <w:t>4.2</w:t>
      </w:r>
      <w:r w:rsidR="001140AA">
        <w:rPr>
          <w:color w:val="000000"/>
        </w:rPr>
        <w:t>.</w:t>
      </w:r>
      <w:r>
        <w:rPr>
          <w:color w:val="000000"/>
        </w:rPr>
        <w:t xml:space="preserve"> </w:t>
      </w:r>
      <w:r w:rsidR="003B3B4E" w:rsidRPr="003B3B4E">
        <w:rPr>
          <w:color w:val="000000"/>
        </w:rPr>
        <w:t>Каждый участник может представить только одну работу</w:t>
      </w:r>
      <w:r w:rsidR="00E920A6">
        <w:rPr>
          <w:color w:val="000000"/>
        </w:rPr>
        <w:t xml:space="preserve"> </w:t>
      </w:r>
      <w:r w:rsidR="00F9066B">
        <w:rPr>
          <w:color w:val="000000"/>
        </w:rPr>
        <w:t xml:space="preserve"> на </w:t>
      </w:r>
      <w:r w:rsidR="0003782A">
        <w:rPr>
          <w:color w:val="000000"/>
        </w:rPr>
        <w:t>Конкурс</w:t>
      </w:r>
      <w:r w:rsidR="003B3B4E" w:rsidRPr="003B3B4E">
        <w:rPr>
          <w:color w:val="000000"/>
        </w:rPr>
        <w:t xml:space="preserve">. Коллективные работы к участию в Конкурсе не допускаются. </w:t>
      </w:r>
    </w:p>
    <w:p w:rsidR="00BC2FEA" w:rsidRDefault="00BC2FEA" w:rsidP="00E6507D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color w:val="000000"/>
        </w:rPr>
      </w:pPr>
      <w:r w:rsidRPr="003B3B4E">
        <w:rPr>
          <w:bCs/>
          <w:color w:val="000000"/>
        </w:rPr>
        <w:t>4.</w:t>
      </w:r>
      <w:r w:rsidR="00E855D5">
        <w:rPr>
          <w:bCs/>
          <w:color w:val="000000"/>
        </w:rPr>
        <w:t>3</w:t>
      </w:r>
      <w:r w:rsidRPr="003B3B4E">
        <w:rPr>
          <w:bCs/>
          <w:color w:val="000000"/>
        </w:rPr>
        <w:t>.</w:t>
      </w:r>
      <w:r w:rsidR="00084664" w:rsidRPr="003B3B4E">
        <w:rPr>
          <w:color w:val="000000"/>
        </w:rPr>
        <w:t> Подведение итогов К</w:t>
      </w:r>
      <w:r w:rsidR="0027772B" w:rsidRPr="003B3B4E">
        <w:rPr>
          <w:color w:val="000000"/>
        </w:rPr>
        <w:t xml:space="preserve">онкурса </w:t>
      </w:r>
      <w:r w:rsidR="009151D7" w:rsidRPr="003B3B4E">
        <w:rPr>
          <w:color w:val="000000"/>
        </w:rPr>
        <w:t xml:space="preserve">состоится </w:t>
      </w:r>
      <w:r w:rsidR="00F9066B">
        <w:rPr>
          <w:color w:val="000000"/>
        </w:rPr>
        <w:t>2</w:t>
      </w:r>
      <w:r w:rsidR="000C4FF6">
        <w:rPr>
          <w:color w:val="000000"/>
        </w:rPr>
        <w:t>1мая</w:t>
      </w:r>
      <w:r w:rsidR="00E81E9C" w:rsidRPr="003B3B4E">
        <w:rPr>
          <w:color w:val="000000"/>
        </w:rPr>
        <w:t xml:space="preserve"> 202</w:t>
      </w:r>
      <w:r w:rsidR="000C4FF6">
        <w:rPr>
          <w:color w:val="000000"/>
        </w:rPr>
        <w:t>5</w:t>
      </w:r>
      <w:r w:rsidR="00E81E9C" w:rsidRPr="003B3B4E">
        <w:rPr>
          <w:color w:val="000000"/>
        </w:rPr>
        <w:t xml:space="preserve"> года</w:t>
      </w:r>
      <w:r w:rsidR="00A261EB">
        <w:rPr>
          <w:color w:val="000000"/>
        </w:rPr>
        <w:t>.</w:t>
      </w:r>
    </w:p>
    <w:p w:rsidR="000C4FF6" w:rsidRPr="003B3B4E" w:rsidRDefault="0098595C" w:rsidP="00E6507D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4.4 Объявление итогов и награждение</w:t>
      </w:r>
      <w:r w:rsidR="000C4FF6">
        <w:rPr>
          <w:color w:val="000000"/>
        </w:rPr>
        <w:t xml:space="preserve"> </w:t>
      </w:r>
      <w:r>
        <w:rPr>
          <w:color w:val="000000"/>
        </w:rPr>
        <w:t xml:space="preserve">состоится на Научно </w:t>
      </w:r>
      <w:bookmarkStart w:id="0" w:name="_GoBack"/>
      <w:bookmarkEnd w:id="0"/>
      <w:r>
        <w:rPr>
          <w:color w:val="000000"/>
        </w:rPr>
        <w:t>- практической конференции «Мы в славянском мире».</w:t>
      </w:r>
    </w:p>
    <w:p w:rsidR="00EB3A84" w:rsidRDefault="00751D1C" w:rsidP="00E6507D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bCs/>
          <w:color w:val="000000"/>
        </w:rPr>
      </w:pPr>
      <w:r w:rsidRPr="00751D1C">
        <w:rPr>
          <w:bCs/>
          <w:color w:val="000000"/>
          <w:highlight w:val="yellow"/>
        </w:rPr>
        <w:t>Контактное лицо:</w:t>
      </w:r>
      <w:proofErr w:type="gramStart"/>
      <w:r w:rsidRPr="00751D1C">
        <w:rPr>
          <w:bCs/>
          <w:color w:val="000000"/>
          <w:highlight w:val="yellow"/>
        </w:rPr>
        <w:t xml:space="preserve"> ,</w:t>
      </w:r>
      <w:proofErr w:type="gramEnd"/>
      <w:r w:rsidRPr="00751D1C">
        <w:rPr>
          <w:bCs/>
          <w:color w:val="000000"/>
          <w:highlight w:val="yellow"/>
        </w:rPr>
        <w:t xml:space="preserve"> тел.8-48352-2-26-82</w:t>
      </w:r>
    </w:p>
    <w:p w:rsidR="00E855D5" w:rsidRPr="00751D1C" w:rsidRDefault="00E855D5" w:rsidP="00E6507D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bCs/>
          <w:color w:val="000000"/>
        </w:rPr>
      </w:pPr>
    </w:p>
    <w:p w:rsidR="00D9433B" w:rsidRPr="00E77B9E" w:rsidRDefault="00E855D5" w:rsidP="00D9433B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        </w:t>
      </w:r>
      <w:r w:rsidR="00BC2FEA">
        <w:rPr>
          <w:b/>
          <w:bCs/>
          <w:color w:val="000000"/>
        </w:rPr>
        <w:t>5. Требования к оформлению работ</w:t>
      </w:r>
      <w:r w:rsidR="00084664">
        <w:rPr>
          <w:b/>
          <w:bCs/>
          <w:color w:val="000000"/>
        </w:rPr>
        <w:t>:</w:t>
      </w:r>
      <w:r w:rsidR="005A5D80" w:rsidRPr="005A5D80">
        <w:rPr>
          <w:color w:val="000000"/>
        </w:rPr>
        <w:t xml:space="preserve"> </w:t>
      </w:r>
    </w:p>
    <w:p w:rsidR="00D9433B" w:rsidRPr="00D9433B" w:rsidRDefault="00770144" w:rsidP="00D9433B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color w:val="000000"/>
        </w:rPr>
      </w:pPr>
      <w:r>
        <w:rPr>
          <w:bCs/>
          <w:color w:val="000000"/>
        </w:rPr>
        <w:t xml:space="preserve">        </w:t>
      </w:r>
      <w:r w:rsidR="00BC2FEA" w:rsidRPr="00320D50">
        <w:rPr>
          <w:bCs/>
          <w:color w:val="000000"/>
        </w:rPr>
        <w:t>5.</w:t>
      </w:r>
      <w:r w:rsidR="00BC2FEA" w:rsidRPr="0003782A">
        <w:rPr>
          <w:bCs/>
        </w:rPr>
        <w:t>1</w:t>
      </w:r>
      <w:r w:rsidR="0003782A" w:rsidRPr="00D9433B">
        <w:t>.</w:t>
      </w:r>
      <w:r w:rsidR="00D9433B" w:rsidRPr="00D9433B">
        <w:rPr>
          <w:color w:val="000000"/>
        </w:rPr>
        <w:t xml:space="preserve"> Изображение должно быть представлено в электронной форме в виде цветного или черно-белого рисунка, выполненного в любой технике (включая </w:t>
      </w:r>
      <w:proofErr w:type="gramStart"/>
      <w:r w:rsidR="00D9433B" w:rsidRPr="00D9433B">
        <w:rPr>
          <w:color w:val="000000"/>
        </w:rPr>
        <w:t>компьютерную</w:t>
      </w:r>
      <w:proofErr w:type="gramEnd"/>
      <w:r w:rsidR="00D9433B" w:rsidRPr="00D9433B">
        <w:rPr>
          <w:color w:val="000000"/>
        </w:rPr>
        <w:t>).</w:t>
      </w:r>
    </w:p>
    <w:p w:rsidR="0003782A" w:rsidRPr="0015432F" w:rsidRDefault="0003782A" w:rsidP="00770144">
      <w:pPr>
        <w:shd w:val="clear" w:color="auto" w:fill="FFFFFF"/>
      </w:pPr>
      <w:r w:rsidRPr="0015432F">
        <w:t xml:space="preserve"> Логотип  должен отражать библиотечную деятельность.</w:t>
      </w:r>
    </w:p>
    <w:p w:rsidR="0015432F" w:rsidRPr="00D9433B" w:rsidRDefault="00770144" w:rsidP="00D9433B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color w:val="000000"/>
        </w:rPr>
      </w:pPr>
      <w:r>
        <w:rPr>
          <w:bCs/>
        </w:rPr>
        <w:t xml:space="preserve">        </w:t>
      </w:r>
      <w:r w:rsidR="006A5AC8" w:rsidRPr="0015432F">
        <w:rPr>
          <w:bCs/>
        </w:rPr>
        <w:t>5.2</w:t>
      </w:r>
      <w:r w:rsidR="007F1610" w:rsidRPr="0015432F">
        <w:t xml:space="preserve">. Работы должны быть представлены в </w:t>
      </w:r>
      <w:r w:rsidR="007F1610" w:rsidRPr="00D9433B">
        <w:t>формат</w:t>
      </w:r>
      <w:r w:rsidR="00D9433B" w:rsidRPr="00D9433B">
        <w:rPr>
          <w:color w:val="000000"/>
        </w:rPr>
        <w:t xml:space="preserve"> </w:t>
      </w:r>
      <w:r w:rsidR="00D9433B" w:rsidRPr="00D9433B">
        <w:rPr>
          <w:color w:val="000000"/>
          <w:lang w:val="en-US"/>
        </w:rPr>
        <w:t>jpg</w:t>
      </w:r>
      <w:r w:rsidR="00D9433B" w:rsidRPr="00D9433B">
        <w:rPr>
          <w:color w:val="000000"/>
        </w:rPr>
        <w:t xml:space="preserve">, </w:t>
      </w:r>
      <w:proofErr w:type="spellStart"/>
      <w:r w:rsidR="00D9433B" w:rsidRPr="00D9433B">
        <w:rPr>
          <w:color w:val="000000"/>
          <w:lang w:val="en-US"/>
        </w:rPr>
        <w:t>pdf</w:t>
      </w:r>
      <w:proofErr w:type="spellEnd"/>
      <w:r w:rsidR="00D9433B">
        <w:rPr>
          <w:color w:val="000000"/>
        </w:rPr>
        <w:t>,</w:t>
      </w:r>
      <w:r w:rsidR="007F1610" w:rsidRPr="0015432F">
        <w:t xml:space="preserve"> а также в распечатанном виде на листах формата А</w:t>
      </w:r>
      <w:proofErr w:type="gramStart"/>
      <w:r w:rsidR="007F1610" w:rsidRPr="0015432F">
        <w:t>4</w:t>
      </w:r>
      <w:proofErr w:type="gramEnd"/>
      <w:r w:rsidR="007F1610" w:rsidRPr="0015432F">
        <w:t xml:space="preserve">. </w:t>
      </w:r>
      <w:r w:rsidR="003D0540">
        <w:t xml:space="preserve"> </w:t>
      </w:r>
    </w:p>
    <w:p w:rsidR="00320D50" w:rsidRPr="0003782A" w:rsidRDefault="00770144" w:rsidP="00770144">
      <w:pPr>
        <w:shd w:val="clear" w:color="auto" w:fill="FFFFFF"/>
        <w:rPr>
          <w:rFonts w:ascii="Arial" w:hAnsi="Arial" w:cs="Arial"/>
          <w:color w:val="666666"/>
          <w:sz w:val="21"/>
          <w:szCs w:val="21"/>
        </w:rPr>
      </w:pPr>
      <w:r>
        <w:t xml:space="preserve">       </w:t>
      </w:r>
      <w:r w:rsidR="00C56744">
        <w:t xml:space="preserve">         </w:t>
      </w:r>
      <w:r>
        <w:t xml:space="preserve"> </w:t>
      </w:r>
      <w:r w:rsidR="00320D50" w:rsidRPr="0015432F">
        <w:t>5.</w:t>
      </w:r>
      <w:r w:rsidR="004B60A7">
        <w:t>3</w:t>
      </w:r>
      <w:r w:rsidR="0003782A" w:rsidRPr="0003782A">
        <w:t>.Конкурсная работа должна сопровождаться заявкой установленного образца</w:t>
      </w:r>
      <w:r w:rsidR="00A10C92">
        <w:t xml:space="preserve"> </w:t>
      </w:r>
      <w:r>
        <w:t>(Приложение</w:t>
      </w:r>
      <w:r w:rsidR="001140AA">
        <w:t xml:space="preserve"> </w:t>
      </w:r>
      <w:r w:rsidR="0003782A" w:rsidRPr="0003782A">
        <w:t xml:space="preserve">1). </w:t>
      </w:r>
    </w:p>
    <w:p w:rsidR="00EA223E" w:rsidRPr="004B60A7" w:rsidRDefault="00C56744" w:rsidP="004B60A7">
      <w:pPr>
        <w:pStyle w:val="a4"/>
        <w:shd w:val="clear" w:color="auto" w:fill="FFFFFF"/>
        <w:spacing w:before="0" w:beforeAutospacing="0" w:after="240" w:afterAutospacing="0" w:line="202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4B60A7">
        <w:rPr>
          <w:color w:val="000000"/>
        </w:rPr>
        <w:t>5.4</w:t>
      </w:r>
      <w:r w:rsidR="00E920A6">
        <w:rPr>
          <w:color w:val="000000"/>
        </w:rPr>
        <w:t>. Каждый участник предоставляет подписанное Согласие на обработку персональных данных (приложение 2</w:t>
      </w:r>
      <w:r w:rsidR="00AE3A21">
        <w:rPr>
          <w:color w:val="000000"/>
        </w:rPr>
        <w:t>,3</w:t>
      </w:r>
      <w:r w:rsidR="00E920A6">
        <w:rPr>
          <w:color w:val="000000"/>
        </w:rPr>
        <w:t xml:space="preserve">). </w:t>
      </w:r>
    </w:p>
    <w:p w:rsidR="006D169E" w:rsidRDefault="006D169E" w:rsidP="00A6578A">
      <w:pPr>
        <w:shd w:val="clear" w:color="auto" w:fill="FFFFFF"/>
        <w:spacing w:before="100" w:beforeAutospacing="1" w:after="100" w:afterAutospacing="1"/>
        <w:ind w:left="720"/>
        <w:rPr>
          <w:b/>
          <w:bCs/>
          <w:color w:val="000000"/>
        </w:rPr>
      </w:pPr>
    </w:p>
    <w:p w:rsidR="006D169E" w:rsidRDefault="006D169E" w:rsidP="00A6578A">
      <w:pPr>
        <w:shd w:val="clear" w:color="auto" w:fill="FFFFFF"/>
        <w:spacing w:before="100" w:beforeAutospacing="1" w:after="100" w:afterAutospacing="1"/>
        <w:ind w:left="720"/>
        <w:rPr>
          <w:b/>
          <w:bCs/>
          <w:color w:val="000000"/>
        </w:rPr>
      </w:pPr>
    </w:p>
    <w:p w:rsidR="005154B5" w:rsidRDefault="005154B5" w:rsidP="00A6578A">
      <w:pPr>
        <w:shd w:val="clear" w:color="auto" w:fill="FFFFFF"/>
        <w:spacing w:before="100" w:beforeAutospacing="1" w:after="100" w:afterAutospacing="1"/>
        <w:ind w:left="720"/>
        <w:rPr>
          <w:b/>
          <w:bCs/>
          <w:color w:val="000000"/>
        </w:rPr>
      </w:pPr>
      <w:r w:rsidRPr="00A6578A">
        <w:rPr>
          <w:b/>
          <w:bCs/>
          <w:color w:val="000000"/>
        </w:rPr>
        <w:t>6. Подведение итогов</w:t>
      </w:r>
      <w:r w:rsidR="00A6578A" w:rsidRPr="00A6578A">
        <w:rPr>
          <w:b/>
          <w:bCs/>
          <w:color w:val="2F2F2F"/>
        </w:rPr>
        <w:t xml:space="preserve"> </w:t>
      </w:r>
      <w:r w:rsidR="00E77B9E">
        <w:rPr>
          <w:b/>
          <w:bCs/>
          <w:color w:val="000000"/>
        </w:rPr>
        <w:t>Конкурса</w:t>
      </w:r>
      <w:r w:rsidR="00A6578A">
        <w:rPr>
          <w:b/>
          <w:bCs/>
          <w:color w:val="000000"/>
        </w:rPr>
        <w:t xml:space="preserve"> жюри</w:t>
      </w:r>
      <w:r w:rsidR="00E77B9E">
        <w:rPr>
          <w:b/>
          <w:bCs/>
          <w:color w:val="000000"/>
        </w:rPr>
        <w:t xml:space="preserve"> </w:t>
      </w:r>
      <w:r w:rsidR="005476B7">
        <w:rPr>
          <w:b/>
          <w:bCs/>
          <w:color w:val="000000"/>
        </w:rPr>
        <w:t>и награждение участников</w:t>
      </w:r>
    </w:p>
    <w:p w:rsidR="00A6578A" w:rsidRPr="00A6578A" w:rsidRDefault="000F1BE4" w:rsidP="000F1BE4">
      <w:pPr>
        <w:shd w:val="clear" w:color="auto" w:fill="FFFFFF"/>
        <w:spacing w:before="100" w:beforeAutospacing="1"/>
        <w:rPr>
          <w:color w:val="2F2F2F"/>
        </w:rPr>
      </w:pPr>
      <w:r>
        <w:rPr>
          <w:color w:val="2F2F2F"/>
        </w:rPr>
        <w:t xml:space="preserve">         6</w:t>
      </w:r>
      <w:r w:rsidR="00A6578A" w:rsidRPr="00A6578A">
        <w:rPr>
          <w:color w:val="2F2F2F"/>
        </w:rPr>
        <w:t>.1.</w:t>
      </w:r>
      <w:r w:rsidR="00A6578A">
        <w:rPr>
          <w:color w:val="2F2F2F"/>
        </w:rPr>
        <w:t>В</w:t>
      </w:r>
      <w:r w:rsidR="00631099">
        <w:rPr>
          <w:color w:val="2F2F2F"/>
        </w:rPr>
        <w:t xml:space="preserve"> </w:t>
      </w:r>
      <w:r w:rsidR="00A6578A">
        <w:rPr>
          <w:color w:val="2F2F2F"/>
        </w:rPr>
        <w:t>с</w:t>
      </w:r>
      <w:r w:rsidR="00A6578A" w:rsidRPr="00A6578A">
        <w:rPr>
          <w:color w:val="2F2F2F"/>
        </w:rPr>
        <w:t xml:space="preserve">остав </w:t>
      </w:r>
      <w:r w:rsidR="00A6578A">
        <w:rPr>
          <w:color w:val="2F2F2F"/>
        </w:rPr>
        <w:t xml:space="preserve">жюри входят сотрудники МБУК «МЦБ </w:t>
      </w:r>
      <w:proofErr w:type="spellStart"/>
      <w:r w:rsidR="00A6578A">
        <w:rPr>
          <w:color w:val="2F2F2F"/>
        </w:rPr>
        <w:t>Трубчевского</w:t>
      </w:r>
      <w:proofErr w:type="spellEnd"/>
      <w:r w:rsidR="00A6578A">
        <w:rPr>
          <w:color w:val="2F2F2F"/>
        </w:rPr>
        <w:t xml:space="preserve"> района». </w:t>
      </w:r>
      <w:r w:rsidR="00A6578A" w:rsidRPr="00A6578A">
        <w:rPr>
          <w:color w:val="2F2F2F"/>
        </w:rPr>
        <w:t xml:space="preserve"> Решение о победителях конкурса принимается в результате голосования – большинством голосов. Решение </w:t>
      </w:r>
      <w:r>
        <w:rPr>
          <w:color w:val="2F2F2F"/>
        </w:rPr>
        <w:t>жюри пересмотру не подлежит</w:t>
      </w:r>
    </w:p>
    <w:p w:rsidR="005154B5" w:rsidRPr="00686DC3" w:rsidRDefault="000F1BE4" w:rsidP="000F1BE4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color w:val="000000"/>
        </w:rPr>
      </w:pPr>
      <w:r>
        <w:rPr>
          <w:bCs/>
          <w:color w:val="000000"/>
        </w:rPr>
        <w:t>6.2</w:t>
      </w:r>
      <w:r w:rsidR="005154B5" w:rsidRPr="00686DC3">
        <w:rPr>
          <w:color w:val="000000"/>
        </w:rPr>
        <w:t>. Конкурсные материалы оцениваются по следующим критериям:</w:t>
      </w:r>
    </w:p>
    <w:p w:rsidR="005476B7" w:rsidRPr="00686DC3" w:rsidRDefault="00231D1F" w:rsidP="005476B7">
      <w:pPr>
        <w:ind w:firstLine="567"/>
        <w:jc w:val="both"/>
      </w:pPr>
      <w:r w:rsidRPr="00686DC3">
        <w:t xml:space="preserve">- </w:t>
      </w:r>
      <w:r w:rsidR="005476B7" w:rsidRPr="00686DC3">
        <w:t>соответствие работы тематике Конкурса</w:t>
      </w:r>
      <w:r w:rsidR="005476B7">
        <w:t>;</w:t>
      </w:r>
    </w:p>
    <w:p w:rsidR="00231D1F" w:rsidRPr="00686DC3" w:rsidRDefault="005476B7" w:rsidP="00E6507D">
      <w:pPr>
        <w:ind w:firstLine="567"/>
        <w:jc w:val="both"/>
      </w:pPr>
      <w:r>
        <w:t xml:space="preserve">- </w:t>
      </w:r>
      <w:r w:rsidR="00231D1F" w:rsidRPr="00686DC3">
        <w:t>оригинальность</w:t>
      </w:r>
      <w:r>
        <w:t xml:space="preserve"> концепции</w:t>
      </w:r>
      <w:r w:rsidR="00231D1F" w:rsidRPr="00686DC3">
        <w:t>;</w:t>
      </w:r>
    </w:p>
    <w:p w:rsidR="00686DC3" w:rsidRPr="00686DC3" w:rsidRDefault="00686DC3" w:rsidP="00686DC3">
      <w:pPr>
        <w:ind w:firstLine="567"/>
        <w:jc w:val="both"/>
      </w:pPr>
      <w:r w:rsidRPr="00686DC3">
        <w:t xml:space="preserve">- </w:t>
      </w:r>
      <w:r w:rsidR="005476B7" w:rsidRPr="00686DC3">
        <w:t>аккуратность и эстетичность оформления;</w:t>
      </w:r>
    </w:p>
    <w:p w:rsidR="005476B7" w:rsidRPr="00686DC3" w:rsidRDefault="00231D1F" w:rsidP="00E6507D">
      <w:pPr>
        <w:ind w:firstLine="567"/>
        <w:jc w:val="both"/>
      </w:pPr>
      <w:r w:rsidRPr="00686DC3">
        <w:t xml:space="preserve">- </w:t>
      </w:r>
      <w:r w:rsidR="005476B7">
        <w:t xml:space="preserve">возможность использование изображения </w:t>
      </w:r>
      <w:r w:rsidR="00770144">
        <w:t>Логотипа</w:t>
      </w:r>
      <w:r w:rsidR="005476B7">
        <w:t xml:space="preserve"> на информационных баннерах</w:t>
      </w:r>
      <w:r w:rsidR="00B128E7">
        <w:t>, афишах и рекламной продукции.</w:t>
      </w:r>
      <w:r w:rsidR="005476B7">
        <w:t xml:space="preserve"> </w:t>
      </w:r>
    </w:p>
    <w:p w:rsidR="005154B5" w:rsidRDefault="000F1BE4" w:rsidP="00E6507D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color w:val="000000"/>
        </w:rPr>
      </w:pPr>
      <w:r>
        <w:rPr>
          <w:bCs/>
          <w:color w:val="000000"/>
        </w:rPr>
        <w:t>6.3</w:t>
      </w:r>
      <w:r w:rsidR="005154B5" w:rsidRPr="00686DC3">
        <w:rPr>
          <w:bCs/>
          <w:color w:val="000000"/>
        </w:rPr>
        <w:t>.</w:t>
      </w:r>
      <w:r w:rsidR="0036305A" w:rsidRPr="00686DC3">
        <w:rPr>
          <w:color w:val="000000"/>
        </w:rPr>
        <w:t> Победител</w:t>
      </w:r>
      <w:r w:rsidR="00770144">
        <w:rPr>
          <w:color w:val="000000"/>
        </w:rPr>
        <w:t>ю</w:t>
      </w:r>
      <w:r w:rsidR="0036305A" w:rsidRPr="00686DC3">
        <w:rPr>
          <w:color w:val="000000"/>
        </w:rPr>
        <w:t xml:space="preserve"> </w:t>
      </w:r>
      <w:r w:rsidR="005476B7">
        <w:rPr>
          <w:color w:val="000000"/>
        </w:rPr>
        <w:t>Конкурса</w:t>
      </w:r>
      <w:r w:rsidR="00770144">
        <w:rPr>
          <w:color w:val="000000"/>
        </w:rPr>
        <w:t xml:space="preserve"> </w:t>
      </w:r>
      <w:r w:rsidR="005476B7">
        <w:rPr>
          <w:color w:val="000000"/>
        </w:rPr>
        <w:t xml:space="preserve">вручается </w:t>
      </w:r>
      <w:r w:rsidR="0036305A" w:rsidRPr="00686DC3">
        <w:rPr>
          <w:color w:val="000000"/>
        </w:rPr>
        <w:t>диплом</w:t>
      </w:r>
      <w:r w:rsidR="0048063D" w:rsidRPr="00686DC3">
        <w:rPr>
          <w:color w:val="000000"/>
        </w:rPr>
        <w:t xml:space="preserve"> </w:t>
      </w:r>
      <w:r w:rsidR="0036305A" w:rsidRPr="00686DC3">
        <w:rPr>
          <w:color w:val="000000"/>
        </w:rPr>
        <w:t>и памятный приз</w:t>
      </w:r>
      <w:r w:rsidR="005476B7">
        <w:rPr>
          <w:color w:val="000000"/>
        </w:rPr>
        <w:t xml:space="preserve">. </w:t>
      </w:r>
      <w:r w:rsidR="0036305A" w:rsidRPr="00686DC3">
        <w:rPr>
          <w:color w:val="000000"/>
        </w:rPr>
        <w:t xml:space="preserve"> </w:t>
      </w:r>
      <w:r w:rsidR="00770144">
        <w:rPr>
          <w:color w:val="000000"/>
        </w:rPr>
        <w:t>Логотип п</w:t>
      </w:r>
      <w:r w:rsidR="005476B7">
        <w:rPr>
          <w:color w:val="000000"/>
        </w:rPr>
        <w:t>обедител</w:t>
      </w:r>
      <w:r w:rsidR="00770144">
        <w:rPr>
          <w:color w:val="000000"/>
        </w:rPr>
        <w:t>я</w:t>
      </w:r>
      <w:r w:rsidR="005476B7">
        <w:rPr>
          <w:color w:val="000000"/>
        </w:rPr>
        <w:t xml:space="preserve"> Конкурса стан</w:t>
      </w:r>
      <w:r w:rsidR="00770144">
        <w:rPr>
          <w:color w:val="000000"/>
        </w:rPr>
        <w:t>ет</w:t>
      </w:r>
      <w:r w:rsidR="005476B7">
        <w:rPr>
          <w:color w:val="000000"/>
        </w:rPr>
        <w:t xml:space="preserve"> </w:t>
      </w:r>
      <w:r w:rsidR="00631099">
        <w:rPr>
          <w:color w:val="000000"/>
        </w:rPr>
        <w:t>символом</w:t>
      </w:r>
      <w:r w:rsidR="00EA223E">
        <w:rPr>
          <w:color w:val="000000"/>
        </w:rPr>
        <w:t xml:space="preserve"> </w:t>
      </w:r>
      <w:r w:rsidR="00770144">
        <w:rPr>
          <w:color w:val="000000"/>
        </w:rPr>
        <w:t>МБУК «МЦБ</w:t>
      </w:r>
      <w:r w:rsidR="00EA223E">
        <w:rPr>
          <w:color w:val="000000"/>
        </w:rPr>
        <w:t xml:space="preserve"> </w:t>
      </w:r>
      <w:proofErr w:type="spellStart"/>
      <w:r w:rsidR="00EA223E">
        <w:rPr>
          <w:color w:val="000000"/>
        </w:rPr>
        <w:t>Трубчевского</w:t>
      </w:r>
      <w:proofErr w:type="spellEnd"/>
      <w:r w:rsidR="00EA223E">
        <w:rPr>
          <w:color w:val="000000"/>
        </w:rPr>
        <w:t xml:space="preserve"> района</w:t>
      </w:r>
      <w:r w:rsidR="00770144">
        <w:rPr>
          <w:color w:val="000000"/>
        </w:rPr>
        <w:t>»</w:t>
      </w:r>
      <w:r w:rsidR="00EA223E">
        <w:rPr>
          <w:color w:val="000000"/>
        </w:rPr>
        <w:t xml:space="preserve">. </w:t>
      </w:r>
      <w:r w:rsidR="0036305A" w:rsidRPr="00686DC3">
        <w:rPr>
          <w:color w:val="000000"/>
        </w:rPr>
        <w:t xml:space="preserve"> </w:t>
      </w:r>
    </w:p>
    <w:p w:rsidR="00EA223E" w:rsidRDefault="00EA223E" w:rsidP="00E6507D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color w:val="000000"/>
        </w:rPr>
      </w:pPr>
      <w:r>
        <w:rPr>
          <w:color w:val="000000"/>
        </w:rPr>
        <w:t>6.</w:t>
      </w:r>
      <w:r w:rsidR="000F1BE4">
        <w:rPr>
          <w:color w:val="000000"/>
        </w:rPr>
        <w:t>4</w:t>
      </w:r>
      <w:r>
        <w:rPr>
          <w:color w:val="000000"/>
        </w:rPr>
        <w:t xml:space="preserve">. Все участники конкурса поощряются Сертификатами об участии. </w:t>
      </w:r>
    </w:p>
    <w:p w:rsidR="004C7BDC" w:rsidRDefault="004C7BDC" w:rsidP="00E6507D">
      <w:pPr>
        <w:ind w:firstLine="567"/>
        <w:jc w:val="both"/>
        <w:rPr>
          <w:b/>
        </w:rPr>
      </w:pPr>
      <w:r>
        <w:rPr>
          <w:bCs/>
        </w:rPr>
        <w:t>6.</w:t>
      </w:r>
      <w:r w:rsidR="001A03EB">
        <w:rPr>
          <w:bCs/>
        </w:rPr>
        <w:t>5</w:t>
      </w:r>
      <w:r>
        <w:rPr>
          <w:bCs/>
        </w:rPr>
        <w:t>.</w:t>
      </w:r>
      <w:r w:rsidR="001A03EB">
        <w:rPr>
          <w:bCs/>
        </w:rPr>
        <w:t xml:space="preserve"> </w:t>
      </w:r>
      <w:r>
        <w:rPr>
          <w:bCs/>
        </w:rPr>
        <w:t xml:space="preserve">Результаты конкурса будут освещены на официальном сайте и в </w:t>
      </w:r>
      <w:proofErr w:type="spellStart"/>
      <w:r>
        <w:rPr>
          <w:bCs/>
        </w:rPr>
        <w:t>соцсетях</w:t>
      </w:r>
      <w:proofErr w:type="spellEnd"/>
      <w:r>
        <w:rPr>
          <w:bCs/>
        </w:rPr>
        <w:t xml:space="preserve"> МБУК «МЦБ  </w:t>
      </w:r>
      <w:proofErr w:type="spellStart"/>
      <w:r>
        <w:rPr>
          <w:bCs/>
        </w:rPr>
        <w:t>Трубчевского</w:t>
      </w:r>
      <w:proofErr w:type="spellEnd"/>
      <w:r>
        <w:rPr>
          <w:bCs/>
        </w:rPr>
        <w:t xml:space="preserve"> района».</w:t>
      </w:r>
    </w:p>
    <w:p w:rsidR="005154B5" w:rsidRDefault="005154B5" w:rsidP="00E6507D">
      <w:pPr>
        <w:pStyle w:val="a4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</w:p>
    <w:p w:rsidR="0044644E" w:rsidRDefault="00EA223E" w:rsidP="00E855D5">
      <w:pPr>
        <w:ind w:firstLine="567"/>
        <w:jc w:val="both"/>
        <w:rPr>
          <w:b/>
        </w:rPr>
      </w:pPr>
      <w:r w:rsidRPr="00EA223E">
        <w:rPr>
          <w:b/>
        </w:rPr>
        <w:t xml:space="preserve">7. </w:t>
      </w:r>
      <w:r>
        <w:rPr>
          <w:b/>
        </w:rPr>
        <w:t>Особые условия</w:t>
      </w:r>
    </w:p>
    <w:p w:rsidR="00EA223E" w:rsidRDefault="001D4EFB" w:rsidP="00E855D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7.1. </w:t>
      </w:r>
      <w:r w:rsidR="00EA223E">
        <w:rPr>
          <w:color w:val="000000"/>
        </w:rPr>
        <w:t>Направляя свою работу на К</w:t>
      </w:r>
      <w:r w:rsidR="00EA223E" w:rsidRPr="005154B5">
        <w:rPr>
          <w:color w:val="000000"/>
        </w:rPr>
        <w:t xml:space="preserve">онкурс, участник </w:t>
      </w:r>
      <w:r w:rsidR="00EA223E">
        <w:rPr>
          <w:color w:val="000000"/>
        </w:rPr>
        <w:t xml:space="preserve">автоматически </w:t>
      </w:r>
      <w:r w:rsidR="00EA223E" w:rsidRPr="005154B5">
        <w:rPr>
          <w:color w:val="000000"/>
        </w:rPr>
        <w:t xml:space="preserve">дает разрешение организаторам </w:t>
      </w:r>
      <w:r w:rsidR="00EA223E">
        <w:rPr>
          <w:color w:val="000000"/>
        </w:rPr>
        <w:t xml:space="preserve">на безвозмездное использование </w:t>
      </w:r>
      <w:r w:rsidR="00770144">
        <w:rPr>
          <w:color w:val="000000"/>
        </w:rPr>
        <w:t xml:space="preserve">Логотипа </w:t>
      </w:r>
      <w:r w:rsidR="00EA223E">
        <w:rPr>
          <w:color w:val="000000"/>
        </w:rPr>
        <w:t>с передачей МБУК «МЦБ Трубчевского района» следующих прав:</w:t>
      </w:r>
    </w:p>
    <w:p w:rsidR="00EA223E" w:rsidRDefault="00EA223E" w:rsidP="00EA223E">
      <w:pPr>
        <w:ind w:firstLine="567"/>
        <w:jc w:val="both"/>
        <w:rPr>
          <w:color w:val="000000"/>
        </w:rPr>
      </w:pPr>
      <w:r>
        <w:rPr>
          <w:color w:val="000000"/>
        </w:rPr>
        <w:t>-  право на обнародование</w:t>
      </w:r>
      <w:r w:rsidR="00770144" w:rsidRPr="00770144">
        <w:rPr>
          <w:color w:val="000000"/>
        </w:rPr>
        <w:t xml:space="preserve"> </w:t>
      </w:r>
      <w:r w:rsidR="00770144">
        <w:rPr>
          <w:color w:val="000000"/>
        </w:rPr>
        <w:t>Логотипа</w:t>
      </w:r>
      <w:r>
        <w:rPr>
          <w:color w:val="000000"/>
        </w:rPr>
        <w:t>;</w:t>
      </w:r>
    </w:p>
    <w:p w:rsidR="00EA223E" w:rsidRDefault="00EA223E" w:rsidP="00EA223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 право на распространение </w:t>
      </w:r>
      <w:r w:rsidR="00770144">
        <w:rPr>
          <w:color w:val="000000"/>
        </w:rPr>
        <w:t>Логотипа</w:t>
      </w:r>
      <w:r>
        <w:rPr>
          <w:color w:val="000000"/>
        </w:rPr>
        <w:t>;</w:t>
      </w:r>
    </w:p>
    <w:p w:rsidR="00EA223E" w:rsidRDefault="00EA223E" w:rsidP="00EA223E">
      <w:pPr>
        <w:ind w:firstLine="567"/>
        <w:jc w:val="both"/>
        <w:rPr>
          <w:color w:val="000000"/>
        </w:rPr>
      </w:pPr>
      <w:r>
        <w:rPr>
          <w:color w:val="000000"/>
        </w:rPr>
        <w:t>- право на публичный показ</w:t>
      </w:r>
      <w:r w:rsidR="00770144" w:rsidRPr="00770144">
        <w:rPr>
          <w:color w:val="000000"/>
        </w:rPr>
        <w:t xml:space="preserve"> </w:t>
      </w:r>
      <w:r w:rsidR="00770144">
        <w:rPr>
          <w:color w:val="000000"/>
        </w:rPr>
        <w:t>Логотипа</w:t>
      </w:r>
      <w:r>
        <w:rPr>
          <w:color w:val="000000"/>
        </w:rPr>
        <w:t>;</w:t>
      </w:r>
    </w:p>
    <w:p w:rsidR="00EA223E" w:rsidRDefault="00EA223E" w:rsidP="00EA223E">
      <w:pPr>
        <w:ind w:firstLine="567"/>
        <w:jc w:val="both"/>
        <w:rPr>
          <w:color w:val="000000"/>
        </w:rPr>
      </w:pPr>
      <w:r>
        <w:rPr>
          <w:color w:val="000000"/>
        </w:rPr>
        <w:t>- право на переработку</w:t>
      </w:r>
      <w:r w:rsidR="00770144" w:rsidRPr="00770144">
        <w:rPr>
          <w:color w:val="000000"/>
        </w:rPr>
        <w:t xml:space="preserve"> </w:t>
      </w:r>
      <w:r w:rsidR="00770144">
        <w:rPr>
          <w:color w:val="000000"/>
        </w:rPr>
        <w:t>Логотипа</w:t>
      </w:r>
      <w:r>
        <w:rPr>
          <w:color w:val="000000"/>
        </w:rPr>
        <w:t>;</w:t>
      </w:r>
    </w:p>
    <w:p w:rsidR="00EA223E" w:rsidRDefault="00770144" w:rsidP="00EA223E">
      <w:pPr>
        <w:ind w:firstLine="567"/>
        <w:jc w:val="both"/>
        <w:rPr>
          <w:color w:val="000000"/>
        </w:rPr>
      </w:pPr>
      <w:r>
        <w:rPr>
          <w:color w:val="000000"/>
        </w:rPr>
        <w:t>- право на использование Логотипа</w:t>
      </w:r>
      <w:r w:rsidR="00EA223E">
        <w:rPr>
          <w:color w:val="000000"/>
        </w:rPr>
        <w:t xml:space="preserve"> без указания имени автора;</w:t>
      </w:r>
    </w:p>
    <w:p w:rsidR="00EA223E" w:rsidRDefault="00EA223E" w:rsidP="00EA223E">
      <w:pPr>
        <w:ind w:firstLine="567"/>
        <w:jc w:val="both"/>
        <w:rPr>
          <w:color w:val="000000"/>
        </w:rPr>
      </w:pPr>
      <w:r>
        <w:rPr>
          <w:color w:val="000000"/>
        </w:rPr>
        <w:t>- право на публикацию работы в печатном и электронном виде;</w:t>
      </w:r>
    </w:p>
    <w:p w:rsidR="001D4EFB" w:rsidRDefault="00EA223E" w:rsidP="00EA223E">
      <w:pPr>
        <w:ind w:firstLine="567"/>
        <w:jc w:val="both"/>
        <w:rPr>
          <w:color w:val="000000"/>
        </w:rPr>
      </w:pPr>
      <w:r>
        <w:rPr>
          <w:color w:val="000000"/>
        </w:rPr>
        <w:t>- право на внесение в</w:t>
      </w:r>
      <w:r w:rsidR="00770144" w:rsidRPr="00770144">
        <w:rPr>
          <w:color w:val="000000"/>
        </w:rPr>
        <w:t xml:space="preserve"> </w:t>
      </w:r>
      <w:r w:rsidR="00770144">
        <w:rPr>
          <w:color w:val="000000"/>
        </w:rPr>
        <w:t>Логотип</w:t>
      </w:r>
      <w:r>
        <w:rPr>
          <w:color w:val="000000"/>
        </w:rPr>
        <w:t xml:space="preserve"> изменений, сокращений и дополнений</w:t>
      </w:r>
      <w:r w:rsidR="001D4EFB">
        <w:rPr>
          <w:color w:val="000000"/>
        </w:rPr>
        <w:t>;</w:t>
      </w:r>
    </w:p>
    <w:p w:rsidR="001D4EFB" w:rsidRDefault="001D4EFB" w:rsidP="00EA223E">
      <w:pPr>
        <w:ind w:firstLine="567"/>
        <w:jc w:val="both"/>
        <w:rPr>
          <w:color w:val="000000"/>
        </w:rPr>
      </w:pPr>
      <w:r>
        <w:rPr>
          <w:color w:val="000000"/>
        </w:rPr>
        <w:t>7.2. Участник Конкурс подтверждает, что он является единственным правообладателем исключительных прав на</w:t>
      </w:r>
      <w:r w:rsidR="00770144" w:rsidRPr="00770144">
        <w:rPr>
          <w:color w:val="000000"/>
        </w:rPr>
        <w:t xml:space="preserve"> </w:t>
      </w:r>
      <w:r w:rsidR="00770144">
        <w:rPr>
          <w:color w:val="000000"/>
        </w:rPr>
        <w:t>Логотип</w:t>
      </w:r>
      <w:r>
        <w:rPr>
          <w:color w:val="000000"/>
        </w:rPr>
        <w:t>; чт</w:t>
      </w:r>
      <w:r w:rsidR="00770144">
        <w:rPr>
          <w:color w:val="000000"/>
        </w:rPr>
        <w:t>о при создании и использовании Логотипа</w:t>
      </w:r>
      <w:r>
        <w:rPr>
          <w:color w:val="000000"/>
        </w:rPr>
        <w:t xml:space="preserve"> им не были нарушены права третьих лиц.</w:t>
      </w:r>
    </w:p>
    <w:p w:rsidR="00EA223E" w:rsidRDefault="001D4EFB" w:rsidP="00EA223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7.3. Участник Конкурса подтверждает свое согласие на дальнейшее некоммерческое использование </w:t>
      </w:r>
      <w:r w:rsidR="00770144">
        <w:rPr>
          <w:color w:val="000000"/>
        </w:rPr>
        <w:t xml:space="preserve">Логотипа </w:t>
      </w:r>
      <w:r>
        <w:rPr>
          <w:color w:val="000000"/>
        </w:rPr>
        <w:t xml:space="preserve">в мероприятиях, проектах и публикациях МБУК «МЦБ Трубчевского района». </w:t>
      </w:r>
      <w:r w:rsidR="00EA223E">
        <w:rPr>
          <w:color w:val="000000"/>
        </w:rPr>
        <w:t xml:space="preserve">  </w:t>
      </w:r>
    </w:p>
    <w:p w:rsidR="00A6578A" w:rsidRPr="00A6578A" w:rsidRDefault="00A6578A" w:rsidP="00A6578A">
      <w:pPr>
        <w:shd w:val="clear" w:color="auto" w:fill="FFFFFF"/>
        <w:spacing w:before="100" w:beforeAutospacing="1" w:after="100" w:afterAutospacing="1"/>
        <w:rPr>
          <w:color w:val="2F2F2F"/>
        </w:rPr>
      </w:pPr>
      <w:r>
        <w:rPr>
          <w:color w:val="2F2F2F"/>
        </w:rPr>
        <w:t xml:space="preserve">           </w:t>
      </w:r>
    </w:p>
    <w:p w:rsidR="00EA223E" w:rsidRPr="00EA223E" w:rsidRDefault="00EA223E" w:rsidP="00E6507D">
      <w:pPr>
        <w:spacing w:after="200"/>
        <w:ind w:firstLine="567"/>
        <w:jc w:val="both"/>
        <w:rPr>
          <w:b/>
        </w:rPr>
      </w:pPr>
    </w:p>
    <w:p w:rsidR="00EA223E" w:rsidRDefault="00EA223E" w:rsidP="00E6507D">
      <w:pPr>
        <w:spacing w:after="200"/>
        <w:ind w:firstLine="567"/>
        <w:jc w:val="both"/>
        <w:rPr>
          <w:b/>
          <w:sz w:val="28"/>
          <w:szCs w:val="28"/>
        </w:rPr>
      </w:pPr>
    </w:p>
    <w:p w:rsidR="0044644E" w:rsidRDefault="0044644E" w:rsidP="00E6507D">
      <w:pPr>
        <w:spacing w:after="200"/>
        <w:ind w:firstLine="567"/>
        <w:jc w:val="center"/>
        <w:rPr>
          <w:b/>
          <w:sz w:val="28"/>
          <w:szCs w:val="28"/>
        </w:rPr>
      </w:pPr>
    </w:p>
    <w:p w:rsidR="0044644E" w:rsidRDefault="0044644E" w:rsidP="0044644E">
      <w:pPr>
        <w:spacing w:after="200"/>
        <w:jc w:val="center"/>
        <w:rPr>
          <w:b/>
          <w:sz w:val="28"/>
          <w:szCs w:val="28"/>
        </w:rPr>
      </w:pPr>
    </w:p>
    <w:p w:rsidR="0044644E" w:rsidRDefault="0044644E" w:rsidP="0044644E">
      <w:pPr>
        <w:spacing w:after="200"/>
        <w:jc w:val="center"/>
        <w:rPr>
          <w:b/>
          <w:sz w:val="28"/>
          <w:szCs w:val="28"/>
        </w:rPr>
      </w:pPr>
    </w:p>
    <w:p w:rsidR="0044644E" w:rsidRDefault="0044644E" w:rsidP="0044644E">
      <w:pPr>
        <w:spacing w:after="200"/>
        <w:jc w:val="center"/>
        <w:rPr>
          <w:b/>
          <w:sz w:val="28"/>
          <w:szCs w:val="28"/>
        </w:rPr>
      </w:pPr>
    </w:p>
    <w:p w:rsidR="0044644E" w:rsidRDefault="0044644E" w:rsidP="0044644E">
      <w:pPr>
        <w:spacing w:after="200"/>
        <w:jc w:val="center"/>
        <w:rPr>
          <w:b/>
          <w:sz w:val="28"/>
          <w:szCs w:val="28"/>
        </w:rPr>
      </w:pPr>
    </w:p>
    <w:p w:rsidR="00A70B25" w:rsidRPr="00E855D5" w:rsidRDefault="00A70B25" w:rsidP="00E855D5">
      <w:pPr>
        <w:spacing w:after="200"/>
        <w:ind w:left="567"/>
        <w:rPr>
          <w:b/>
          <w:sz w:val="28"/>
          <w:szCs w:val="28"/>
        </w:rPr>
      </w:pPr>
    </w:p>
    <w:p w:rsidR="00A70B25" w:rsidRDefault="00A70B25" w:rsidP="006E2B9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6D169E" w:rsidRDefault="006D169E" w:rsidP="006E2B9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6E2B90" w:rsidRPr="00C767FD" w:rsidRDefault="00043DED" w:rsidP="006E2B9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67196" w:rsidRPr="00C767FD">
        <w:rPr>
          <w:rFonts w:ascii="Times New Roman" w:hAnsi="Times New Roman" w:cs="Times New Roman"/>
          <w:sz w:val="24"/>
          <w:szCs w:val="24"/>
        </w:rPr>
        <w:t xml:space="preserve"> </w:t>
      </w:r>
      <w:r w:rsidRPr="00C767FD">
        <w:rPr>
          <w:rFonts w:ascii="Times New Roman" w:hAnsi="Times New Roman" w:cs="Times New Roman"/>
          <w:sz w:val="24"/>
          <w:szCs w:val="24"/>
        </w:rPr>
        <w:t>№</w:t>
      </w:r>
      <w:r w:rsidR="006662A0">
        <w:rPr>
          <w:rFonts w:ascii="Times New Roman" w:hAnsi="Times New Roman" w:cs="Times New Roman"/>
          <w:sz w:val="24"/>
          <w:szCs w:val="24"/>
        </w:rPr>
        <w:t xml:space="preserve"> </w:t>
      </w:r>
      <w:r w:rsidRPr="00C767FD">
        <w:rPr>
          <w:rFonts w:ascii="Times New Roman" w:hAnsi="Times New Roman" w:cs="Times New Roman"/>
          <w:sz w:val="24"/>
          <w:szCs w:val="24"/>
        </w:rPr>
        <w:t>1</w:t>
      </w:r>
    </w:p>
    <w:p w:rsidR="005919A5" w:rsidRDefault="005919A5" w:rsidP="005919A5"/>
    <w:p w:rsidR="005919A5" w:rsidRPr="005919A5" w:rsidRDefault="005919A5" w:rsidP="005919A5"/>
    <w:p w:rsidR="001D4EFB" w:rsidRPr="003B3B4E" w:rsidRDefault="001D4EFB" w:rsidP="001D4EFB">
      <w:pPr>
        <w:jc w:val="center"/>
        <w:rPr>
          <w:b/>
        </w:rPr>
      </w:pPr>
      <w:r>
        <w:rPr>
          <w:b/>
        </w:rPr>
        <w:t>Заявка</w:t>
      </w:r>
      <w:r w:rsidR="00F32878" w:rsidRPr="000F7397">
        <w:rPr>
          <w:b/>
        </w:rPr>
        <w:t xml:space="preserve"> участника </w:t>
      </w:r>
      <w:r w:rsidRPr="003B3B4E">
        <w:rPr>
          <w:b/>
        </w:rPr>
        <w:t>конкурса творческих работ</w:t>
      </w:r>
    </w:p>
    <w:p w:rsidR="00F32878" w:rsidRDefault="001D4EFB" w:rsidP="001D4EFB">
      <w:pPr>
        <w:pStyle w:val="ac"/>
        <w:ind w:right="140"/>
        <w:jc w:val="center"/>
        <w:rPr>
          <w:b/>
        </w:rPr>
      </w:pPr>
      <w:r w:rsidRPr="00770144">
        <w:rPr>
          <w:b/>
        </w:rPr>
        <w:t>«</w:t>
      </w:r>
      <w:r w:rsidR="00770144" w:rsidRPr="00770144">
        <w:rPr>
          <w:b/>
          <w:color w:val="000000"/>
        </w:rPr>
        <w:t>Логотипа</w:t>
      </w:r>
      <w:r w:rsidR="00770144" w:rsidRPr="003B3B4E">
        <w:rPr>
          <w:b/>
        </w:rPr>
        <w:t xml:space="preserve"> </w:t>
      </w:r>
      <w:r w:rsidRPr="003B3B4E">
        <w:rPr>
          <w:b/>
        </w:rPr>
        <w:t>библиотеки» в МБУК «МЦБ Трубчевского района»</w:t>
      </w:r>
    </w:p>
    <w:p w:rsidR="00767196" w:rsidRDefault="00767196" w:rsidP="001D4EFB">
      <w:pPr>
        <w:pStyle w:val="ac"/>
        <w:ind w:right="140"/>
        <w:jc w:val="center"/>
        <w:rPr>
          <w:b/>
        </w:rPr>
      </w:pPr>
    </w:p>
    <w:p w:rsidR="0032637A" w:rsidRDefault="0032637A" w:rsidP="001D4EFB">
      <w:pPr>
        <w:pStyle w:val="ac"/>
        <w:ind w:right="140"/>
        <w:jc w:val="center"/>
        <w:rPr>
          <w:b/>
        </w:rPr>
      </w:pPr>
    </w:p>
    <w:p w:rsidR="0032637A" w:rsidRDefault="0032637A" w:rsidP="001D4EFB">
      <w:pPr>
        <w:pStyle w:val="ac"/>
        <w:ind w:right="140"/>
        <w:jc w:val="center"/>
        <w:rPr>
          <w:b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767196" w:rsidTr="00C767FD">
        <w:tc>
          <w:tcPr>
            <w:tcW w:w="2694" w:type="dxa"/>
          </w:tcPr>
          <w:p w:rsidR="00767196" w:rsidRDefault="00767196" w:rsidP="00767196">
            <w:pPr>
              <w:ind w:right="140"/>
              <w:jc w:val="both"/>
            </w:pPr>
            <w:r w:rsidRPr="00043DED">
              <w:t>Ф.И.О. участника</w:t>
            </w:r>
          </w:p>
          <w:p w:rsidR="0032637A" w:rsidRPr="00767196" w:rsidRDefault="0032637A" w:rsidP="00767196">
            <w:pPr>
              <w:ind w:right="140"/>
              <w:jc w:val="both"/>
              <w:rPr>
                <w:u w:val="single"/>
              </w:rPr>
            </w:pPr>
          </w:p>
        </w:tc>
        <w:tc>
          <w:tcPr>
            <w:tcW w:w="7229" w:type="dxa"/>
          </w:tcPr>
          <w:p w:rsidR="00767196" w:rsidRDefault="00767196" w:rsidP="00767196">
            <w:pPr>
              <w:pStyle w:val="ac"/>
              <w:ind w:left="0" w:right="140"/>
              <w:jc w:val="center"/>
              <w:rPr>
                <w:b/>
              </w:rPr>
            </w:pPr>
          </w:p>
        </w:tc>
      </w:tr>
      <w:tr w:rsidR="00767196" w:rsidTr="00C767FD">
        <w:trPr>
          <w:trHeight w:val="337"/>
        </w:trPr>
        <w:tc>
          <w:tcPr>
            <w:tcW w:w="2694" w:type="dxa"/>
          </w:tcPr>
          <w:p w:rsidR="00767196" w:rsidRPr="00767196" w:rsidRDefault="00767196" w:rsidP="00767196">
            <w:pPr>
              <w:spacing w:after="200" w:line="360" w:lineRule="auto"/>
              <w:ind w:right="140"/>
              <w:jc w:val="both"/>
              <w:rPr>
                <w:u w:val="single"/>
              </w:rPr>
            </w:pPr>
            <w:r w:rsidRPr="00043DED">
              <w:t>Контактный телефо</w:t>
            </w:r>
            <w:r>
              <w:t>н</w:t>
            </w:r>
          </w:p>
        </w:tc>
        <w:tc>
          <w:tcPr>
            <w:tcW w:w="7229" w:type="dxa"/>
          </w:tcPr>
          <w:p w:rsidR="00767196" w:rsidRDefault="00767196" w:rsidP="00767196">
            <w:pPr>
              <w:pStyle w:val="ac"/>
              <w:ind w:left="0" w:right="140"/>
              <w:jc w:val="center"/>
              <w:rPr>
                <w:b/>
              </w:rPr>
            </w:pPr>
          </w:p>
        </w:tc>
      </w:tr>
      <w:tr w:rsidR="00767196" w:rsidTr="00C767FD">
        <w:tc>
          <w:tcPr>
            <w:tcW w:w="2694" w:type="dxa"/>
          </w:tcPr>
          <w:p w:rsidR="00767196" w:rsidRDefault="00767196" w:rsidP="00767196">
            <w:pPr>
              <w:pStyle w:val="ac"/>
              <w:ind w:left="0" w:right="140"/>
              <w:rPr>
                <w:b/>
              </w:rPr>
            </w:pPr>
            <w:r w:rsidRPr="00043DED">
              <w:t>Электронная почт</w:t>
            </w:r>
            <w:r>
              <w:t>а</w:t>
            </w:r>
          </w:p>
        </w:tc>
        <w:tc>
          <w:tcPr>
            <w:tcW w:w="7229" w:type="dxa"/>
          </w:tcPr>
          <w:p w:rsidR="00767196" w:rsidRDefault="00767196" w:rsidP="00767196">
            <w:pPr>
              <w:pStyle w:val="ac"/>
              <w:ind w:left="0" w:right="140"/>
              <w:jc w:val="center"/>
              <w:rPr>
                <w:b/>
              </w:rPr>
            </w:pPr>
          </w:p>
        </w:tc>
      </w:tr>
    </w:tbl>
    <w:p w:rsidR="00767196" w:rsidRDefault="00767196" w:rsidP="001D4EFB">
      <w:pPr>
        <w:pStyle w:val="ac"/>
        <w:ind w:right="140"/>
        <w:jc w:val="center"/>
        <w:rPr>
          <w:b/>
        </w:rPr>
      </w:pPr>
    </w:p>
    <w:p w:rsidR="00C767FD" w:rsidRDefault="00C767FD" w:rsidP="00B128E7">
      <w:pPr>
        <w:spacing w:after="200" w:line="360" w:lineRule="auto"/>
        <w:ind w:right="140"/>
        <w:jc w:val="center"/>
        <w:rPr>
          <w:u w:val="single"/>
        </w:rPr>
      </w:pPr>
    </w:p>
    <w:p w:rsidR="00C767FD" w:rsidRDefault="00C767FD" w:rsidP="00B128E7">
      <w:pPr>
        <w:spacing w:after="200" w:line="360" w:lineRule="auto"/>
        <w:ind w:right="140"/>
        <w:jc w:val="center"/>
        <w:rPr>
          <w:u w:val="single"/>
        </w:rPr>
      </w:pPr>
    </w:p>
    <w:p w:rsidR="00C767FD" w:rsidRDefault="00C767FD" w:rsidP="00B128E7">
      <w:pPr>
        <w:spacing w:after="200" w:line="360" w:lineRule="auto"/>
        <w:ind w:right="140"/>
        <w:jc w:val="center"/>
        <w:rPr>
          <w:u w:val="single"/>
        </w:rPr>
      </w:pPr>
    </w:p>
    <w:p w:rsidR="00C767FD" w:rsidRDefault="00C767FD" w:rsidP="00B128E7">
      <w:pPr>
        <w:spacing w:after="200" w:line="360" w:lineRule="auto"/>
        <w:ind w:right="140"/>
        <w:jc w:val="center"/>
        <w:rPr>
          <w:u w:val="single"/>
        </w:rPr>
      </w:pPr>
    </w:p>
    <w:p w:rsidR="00C767FD" w:rsidRDefault="00C767FD" w:rsidP="00B128E7">
      <w:pPr>
        <w:spacing w:after="200" w:line="360" w:lineRule="auto"/>
        <w:ind w:right="140"/>
        <w:jc w:val="center"/>
        <w:rPr>
          <w:u w:val="single"/>
        </w:rPr>
      </w:pPr>
    </w:p>
    <w:p w:rsidR="00C767FD" w:rsidRDefault="00C767FD" w:rsidP="00B128E7">
      <w:pPr>
        <w:spacing w:after="200" w:line="360" w:lineRule="auto"/>
        <w:ind w:right="140"/>
        <w:jc w:val="center"/>
        <w:rPr>
          <w:u w:val="single"/>
        </w:rPr>
      </w:pPr>
    </w:p>
    <w:p w:rsidR="00C767FD" w:rsidRDefault="00C767FD" w:rsidP="00B128E7">
      <w:pPr>
        <w:spacing w:after="200" w:line="360" w:lineRule="auto"/>
        <w:ind w:right="140"/>
        <w:jc w:val="center"/>
        <w:rPr>
          <w:u w:val="single"/>
        </w:rPr>
      </w:pPr>
    </w:p>
    <w:p w:rsidR="00C767FD" w:rsidRDefault="00C767FD" w:rsidP="00B128E7">
      <w:pPr>
        <w:spacing w:after="200" w:line="360" w:lineRule="auto"/>
        <w:ind w:right="140"/>
        <w:jc w:val="center"/>
        <w:rPr>
          <w:u w:val="single"/>
        </w:rPr>
      </w:pPr>
    </w:p>
    <w:p w:rsidR="00C767FD" w:rsidRDefault="00C767FD" w:rsidP="00B128E7">
      <w:pPr>
        <w:spacing w:after="200" w:line="360" w:lineRule="auto"/>
        <w:ind w:right="140"/>
        <w:jc w:val="center"/>
        <w:rPr>
          <w:u w:val="single"/>
        </w:rPr>
      </w:pPr>
    </w:p>
    <w:p w:rsidR="00C767FD" w:rsidRDefault="00C767FD" w:rsidP="00B128E7">
      <w:pPr>
        <w:spacing w:after="200" w:line="360" w:lineRule="auto"/>
        <w:ind w:right="140"/>
        <w:jc w:val="center"/>
        <w:rPr>
          <w:u w:val="single"/>
        </w:rPr>
      </w:pPr>
    </w:p>
    <w:p w:rsidR="00C767FD" w:rsidRDefault="00C767FD" w:rsidP="00B128E7">
      <w:pPr>
        <w:spacing w:after="200" w:line="360" w:lineRule="auto"/>
        <w:ind w:right="140"/>
        <w:jc w:val="center"/>
        <w:rPr>
          <w:u w:val="single"/>
        </w:rPr>
      </w:pPr>
    </w:p>
    <w:p w:rsidR="00C767FD" w:rsidRDefault="00C767FD" w:rsidP="00B128E7">
      <w:pPr>
        <w:spacing w:after="200" w:line="360" w:lineRule="auto"/>
        <w:ind w:right="140"/>
        <w:jc w:val="center"/>
        <w:rPr>
          <w:u w:val="single"/>
        </w:rPr>
      </w:pPr>
    </w:p>
    <w:p w:rsidR="00C767FD" w:rsidRDefault="00C767FD" w:rsidP="00B128E7">
      <w:pPr>
        <w:spacing w:after="200" w:line="360" w:lineRule="auto"/>
        <w:ind w:right="140"/>
        <w:jc w:val="center"/>
        <w:rPr>
          <w:u w:val="single"/>
        </w:rPr>
      </w:pPr>
    </w:p>
    <w:p w:rsidR="00C767FD" w:rsidRDefault="00C767FD" w:rsidP="00B128E7">
      <w:pPr>
        <w:spacing w:after="200" w:line="360" w:lineRule="auto"/>
        <w:ind w:right="140"/>
        <w:jc w:val="center"/>
        <w:rPr>
          <w:u w:val="single"/>
        </w:rPr>
      </w:pPr>
    </w:p>
    <w:p w:rsidR="00703B47" w:rsidRDefault="00703B47" w:rsidP="00B128E7">
      <w:pPr>
        <w:spacing w:after="200" w:line="360" w:lineRule="auto"/>
        <w:ind w:right="140"/>
        <w:jc w:val="center"/>
        <w:rPr>
          <w:u w:val="single"/>
        </w:rPr>
      </w:pPr>
    </w:p>
    <w:p w:rsidR="00C767FD" w:rsidRDefault="00C767FD" w:rsidP="00B128E7">
      <w:pPr>
        <w:spacing w:after="200" w:line="360" w:lineRule="auto"/>
        <w:ind w:right="140"/>
        <w:jc w:val="center"/>
        <w:rPr>
          <w:u w:val="single"/>
        </w:rPr>
      </w:pPr>
    </w:p>
    <w:p w:rsidR="006D169E" w:rsidRDefault="006D169E" w:rsidP="006662A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6D169E" w:rsidRDefault="006D169E" w:rsidP="006662A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6D169E" w:rsidRDefault="006D169E" w:rsidP="006662A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6662A0" w:rsidRPr="00C767FD" w:rsidRDefault="006662A0" w:rsidP="006662A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</w:rPr>
        <w:t>Приложение 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D169E" w:rsidRDefault="006D169E" w:rsidP="00C767FD">
      <w:pPr>
        <w:widowControl w:val="0"/>
        <w:spacing w:after="260"/>
        <w:jc w:val="center"/>
        <w:rPr>
          <w:b/>
          <w:bCs/>
          <w:sz w:val="22"/>
          <w:szCs w:val="22"/>
        </w:rPr>
      </w:pPr>
    </w:p>
    <w:p w:rsidR="00C767FD" w:rsidRDefault="00C767FD" w:rsidP="00C767FD">
      <w:pPr>
        <w:widowControl w:val="0"/>
        <w:spacing w:after="260"/>
        <w:jc w:val="center"/>
        <w:rPr>
          <w:b/>
          <w:bCs/>
          <w:sz w:val="22"/>
          <w:szCs w:val="22"/>
        </w:rPr>
      </w:pPr>
      <w:r w:rsidRPr="00D87B03">
        <w:rPr>
          <w:b/>
          <w:bCs/>
          <w:sz w:val="22"/>
          <w:szCs w:val="22"/>
        </w:rPr>
        <w:t>СОГЛАСИЕ</w:t>
      </w:r>
      <w:r w:rsidRPr="00D87B03">
        <w:rPr>
          <w:b/>
          <w:bCs/>
          <w:sz w:val="22"/>
          <w:szCs w:val="22"/>
        </w:rPr>
        <w:br/>
        <w:t>на обработку персональных данных</w:t>
      </w:r>
      <w:r w:rsidRPr="00E87362">
        <w:rPr>
          <w:b/>
          <w:bCs/>
        </w:rPr>
        <w:t xml:space="preserve"> </w:t>
      </w:r>
      <w:r>
        <w:rPr>
          <w:b/>
          <w:bCs/>
        </w:rPr>
        <w:t>несовершеннолетнего</w:t>
      </w:r>
    </w:p>
    <w:p w:rsidR="00C767FD" w:rsidRPr="00F83227" w:rsidRDefault="00C767FD" w:rsidP="00C767FD">
      <w:pPr>
        <w:widowControl w:val="0"/>
        <w:jc w:val="both"/>
      </w:pPr>
      <w:r w:rsidRPr="00F83227">
        <w:t>Я, ___________________________________________________________</w:t>
      </w:r>
      <w:r w:rsidR="00426325">
        <w:t>____</w:t>
      </w:r>
      <w:r w:rsidRPr="00F83227">
        <w:t>________________,</w:t>
      </w:r>
    </w:p>
    <w:p w:rsidR="00C767FD" w:rsidRDefault="00C767FD" w:rsidP="00C767FD">
      <w:pPr>
        <w:widowControl w:val="0"/>
        <w:jc w:val="both"/>
      </w:pPr>
      <w:r w:rsidRPr="00F83227">
        <w:t>паспорт</w:t>
      </w:r>
      <w:r>
        <w:t xml:space="preserve"> </w:t>
      </w:r>
      <w:r w:rsidRPr="00C61C45">
        <w:rPr>
          <w:i/>
        </w:rPr>
        <w:t>(серия, номер):</w:t>
      </w:r>
      <w:r w:rsidRPr="00F83227">
        <w:t xml:space="preserve"> ____________</w:t>
      </w:r>
      <w:r>
        <w:t xml:space="preserve">_____, выдан </w:t>
      </w:r>
      <w:r w:rsidRPr="00C61C45">
        <w:rPr>
          <w:i/>
        </w:rPr>
        <w:t>(кем, когда)</w:t>
      </w:r>
      <w:r>
        <w:t>________</w:t>
      </w:r>
      <w:r w:rsidR="00426325">
        <w:t>___________________</w:t>
      </w:r>
    </w:p>
    <w:p w:rsidR="00C767FD" w:rsidRDefault="00C767FD" w:rsidP="00C767FD">
      <w:pPr>
        <w:widowControl w:val="0"/>
        <w:jc w:val="both"/>
      </w:pPr>
      <w:r>
        <w:t xml:space="preserve"> __________________________________________________</w:t>
      </w:r>
      <w:r w:rsidR="00426325">
        <w:t>_______________________________</w:t>
      </w:r>
    </w:p>
    <w:p w:rsidR="00C767FD" w:rsidRDefault="00C767FD" w:rsidP="00C767FD">
      <w:pPr>
        <w:widowControl w:val="0"/>
        <w:jc w:val="both"/>
      </w:pPr>
      <w:proofErr w:type="gramStart"/>
      <w:r>
        <w:t>зарегистрированный</w:t>
      </w:r>
      <w:proofErr w:type="gramEnd"/>
      <w:r>
        <w:t xml:space="preserve"> по адресу:  _____________________</w:t>
      </w:r>
      <w:r w:rsidR="00426325">
        <w:t>_____</w:t>
      </w:r>
      <w:r>
        <w:t>___________________________,</w:t>
      </w:r>
    </w:p>
    <w:p w:rsidR="00C767FD" w:rsidRDefault="00C767FD" w:rsidP="00C767FD">
      <w:pPr>
        <w:widowControl w:val="0"/>
        <w:jc w:val="both"/>
      </w:pPr>
      <w:r>
        <w:t xml:space="preserve">являюсь родителем (законным представителем) </w:t>
      </w:r>
      <w:r w:rsidR="00426325">
        <w:t xml:space="preserve">несовершеннолетнего </w:t>
      </w:r>
      <w:r>
        <w:t>(ей) ___________________________________</w:t>
      </w:r>
      <w:r w:rsidR="00426325">
        <w:t>_____________________________________________</w:t>
      </w:r>
      <w:r>
        <w:t>__</w:t>
      </w:r>
    </w:p>
    <w:p w:rsidR="00C767FD" w:rsidRDefault="00C767FD" w:rsidP="00426325">
      <w:pPr>
        <w:widowControl w:val="0"/>
        <w:jc w:val="both"/>
      </w:pPr>
      <w:proofErr w:type="gramStart"/>
      <w:r>
        <w:t xml:space="preserve">________________________________, с целью участия в конкурсе творческих работ «Талисман библиотеки», свободно своей волей и в своем интересе даю согласие </w:t>
      </w:r>
      <w:r w:rsidRPr="00C767FD">
        <w:t>МБУК «МЦБ Трубчевского района»</w:t>
      </w:r>
      <w:r>
        <w:t>, расположенному по адресу:</w:t>
      </w:r>
      <w:proofErr w:type="gramEnd"/>
      <w:r>
        <w:t xml:space="preserve"> </w:t>
      </w:r>
      <w:proofErr w:type="gramStart"/>
      <w:r>
        <w:t>Брянская область, г.</w:t>
      </w:r>
      <w:r w:rsidR="006D169E">
        <w:t xml:space="preserve"> </w:t>
      </w:r>
      <w:r>
        <w:t>Трубчевск, ул.</w:t>
      </w:r>
      <w:r w:rsidR="006D169E">
        <w:t xml:space="preserve"> </w:t>
      </w:r>
      <w:r>
        <w:t xml:space="preserve">Ленина, д.72а, </w:t>
      </w:r>
      <w:r w:rsidRPr="00E87362">
        <w:t>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 меня 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</w:t>
      </w:r>
      <w:r w:rsidR="00426325">
        <w:t>исле: фамилии, имени</w:t>
      </w:r>
      <w:proofErr w:type="gramEnd"/>
      <w:r w:rsidR="00426325">
        <w:t xml:space="preserve">, отчества; </w:t>
      </w:r>
      <w:r>
        <w:t xml:space="preserve">образования, </w:t>
      </w:r>
      <w:r w:rsidRPr="00E87362">
        <w:t>профессии (специальности); номера телефона, фотографии.</w:t>
      </w:r>
    </w:p>
    <w:p w:rsidR="00426325" w:rsidRDefault="00426325" w:rsidP="00426325">
      <w:pPr>
        <w:pStyle w:val="ac"/>
        <w:ind w:left="0" w:firstLine="709"/>
        <w:jc w:val="both"/>
        <w:rPr>
          <w:sz w:val="22"/>
          <w:szCs w:val="22"/>
        </w:rPr>
      </w:pPr>
      <w:r w:rsidRPr="00C022D7">
        <w:rPr>
          <w:sz w:val="22"/>
          <w:szCs w:val="22"/>
        </w:rPr>
        <w:t>Как законный представитель автора, не возражаю против размещения конкурсной работы на безвозмездной основе в сети Интернет</w:t>
      </w:r>
      <w:r w:rsidR="006662A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6662A0">
        <w:rPr>
          <w:sz w:val="22"/>
          <w:szCs w:val="22"/>
        </w:rPr>
        <w:t>использование при реализации</w:t>
      </w:r>
      <w:r w:rsidR="006662A0" w:rsidRPr="006662A0">
        <w:rPr>
          <w:sz w:val="22"/>
          <w:szCs w:val="22"/>
        </w:rPr>
        <w:t xml:space="preserve"> мероприяти</w:t>
      </w:r>
      <w:r w:rsidR="006662A0">
        <w:rPr>
          <w:sz w:val="22"/>
          <w:szCs w:val="22"/>
        </w:rPr>
        <w:t>й</w:t>
      </w:r>
      <w:r w:rsidR="006662A0" w:rsidRPr="006662A0">
        <w:rPr>
          <w:sz w:val="22"/>
          <w:szCs w:val="22"/>
        </w:rPr>
        <w:t>, проект</w:t>
      </w:r>
      <w:r w:rsidR="006662A0">
        <w:rPr>
          <w:sz w:val="22"/>
          <w:szCs w:val="22"/>
        </w:rPr>
        <w:t>ов</w:t>
      </w:r>
      <w:r w:rsidR="006662A0" w:rsidRPr="006662A0">
        <w:rPr>
          <w:sz w:val="22"/>
          <w:szCs w:val="22"/>
        </w:rPr>
        <w:t xml:space="preserve"> МБУК «МЦБ Трубчевского района».   </w:t>
      </w:r>
    </w:p>
    <w:p w:rsidR="00C767FD" w:rsidRDefault="00C767FD" w:rsidP="00C767FD">
      <w:pPr>
        <w:widowControl w:val="0"/>
        <w:ind w:firstLine="720"/>
        <w:jc w:val="both"/>
      </w:pPr>
      <w:r>
        <w:t>Настоящее согласие действует со дня его подписания до дня отзыва в письменной форме.</w:t>
      </w:r>
    </w:p>
    <w:p w:rsidR="00C767FD" w:rsidRPr="00F83227" w:rsidRDefault="00C767FD" w:rsidP="00C767FD">
      <w:pPr>
        <w:widowControl w:val="0"/>
        <w:ind w:firstLine="567"/>
        <w:jc w:val="center"/>
      </w:pPr>
      <w:r w:rsidRPr="00F83227">
        <w:t xml:space="preserve"> </w:t>
      </w:r>
    </w:p>
    <w:p w:rsidR="00C767FD" w:rsidRDefault="00C767FD" w:rsidP="00C767FD">
      <w:pPr>
        <w:widowControl w:val="0"/>
        <w:rPr>
          <w:sz w:val="22"/>
          <w:szCs w:val="22"/>
        </w:rPr>
      </w:pPr>
    </w:p>
    <w:p w:rsidR="00C767FD" w:rsidRPr="005034B8" w:rsidRDefault="00C767FD" w:rsidP="00C767FD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 "____" ___________ 20</w:t>
      </w:r>
      <w:r>
        <w:rPr>
          <w:color w:val="000000"/>
          <w:sz w:val="25"/>
          <w:szCs w:val="25"/>
        </w:rPr>
        <w:t>____</w:t>
      </w:r>
      <w:r w:rsidRPr="005034B8">
        <w:rPr>
          <w:color w:val="000000"/>
          <w:sz w:val="25"/>
          <w:szCs w:val="25"/>
        </w:rPr>
        <w:t xml:space="preserve"> г.                  </w:t>
      </w:r>
      <w:r>
        <w:rPr>
          <w:color w:val="000000"/>
          <w:sz w:val="25"/>
          <w:szCs w:val="25"/>
        </w:rPr>
        <w:t xml:space="preserve">  </w:t>
      </w:r>
      <w:r w:rsidRPr="005034B8">
        <w:rPr>
          <w:color w:val="000000"/>
          <w:sz w:val="25"/>
          <w:szCs w:val="25"/>
        </w:rPr>
        <w:t xml:space="preserve">     __________</w:t>
      </w:r>
      <w:r w:rsidRPr="00C767FD">
        <w:rPr>
          <w:color w:val="000000"/>
          <w:sz w:val="25"/>
          <w:szCs w:val="25"/>
        </w:rPr>
        <w:t>__</w:t>
      </w:r>
      <w:r w:rsidRPr="005034B8">
        <w:rPr>
          <w:color w:val="000000"/>
          <w:sz w:val="25"/>
          <w:szCs w:val="25"/>
        </w:rPr>
        <w:t>___ /_</w:t>
      </w:r>
      <w:r w:rsidRPr="00C767FD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____________</w:t>
      </w:r>
    </w:p>
    <w:p w:rsidR="00C767FD" w:rsidRPr="00C767FD" w:rsidRDefault="00C767FD" w:rsidP="00C767FD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C767FD">
        <w:rPr>
          <w:color w:val="000000"/>
          <w:sz w:val="25"/>
          <w:szCs w:val="25"/>
        </w:rPr>
        <w:t xml:space="preserve">  </w:t>
      </w:r>
      <w:r w:rsidRPr="005034B8">
        <w:rPr>
          <w:color w:val="000000"/>
          <w:sz w:val="25"/>
          <w:szCs w:val="25"/>
        </w:rPr>
        <w:t xml:space="preserve">                                                                     </w:t>
      </w:r>
      <w:r>
        <w:rPr>
          <w:color w:val="000000"/>
          <w:sz w:val="25"/>
          <w:szCs w:val="25"/>
        </w:rPr>
        <w:t xml:space="preserve">   </w:t>
      </w:r>
      <w:r w:rsidRPr="005034B8">
        <w:rPr>
          <w:color w:val="000000"/>
          <w:sz w:val="25"/>
          <w:szCs w:val="25"/>
        </w:rPr>
        <w:t xml:space="preserve">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C767FD" w:rsidRDefault="00C767FD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p w:rsidR="003D0540" w:rsidRPr="00C767FD" w:rsidRDefault="003D0540" w:rsidP="003D054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767FD">
        <w:rPr>
          <w:rFonts w:ascii="Times New Roman" w:hAnsi="Times New Roman" w:cs="Times New Roman"/>
          <w:sz w:val="24"/>
          <w:szCs w:val="24"/>
        </w:rPr>
        <w:t>Приложение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A21">
        <w:rPr>
          <w:rFonts w:ascii="Times New Roman" w:hAnsi="Times New Roman" w:cs="Times New Roman"/>
          <w:sz w:val="24"/>
          <w:szCs w:val="24"/>
        </w:rPr>
        <w:t>3</w:t>
      </w:r>
    </w:p>
    <w:p w:rsidR="003D0540" w:rsidRDefault="003D0540" w:rsidP="003D0540">
      <w:pPr>
        <w:widowControl w:val="0"/>
        <w:spacing w:after="260"/>
        <w:jc w:val="center"/>
        <w:rPr>
          <w:b/>
          <w:bCs/>
          <w:sz w:val="22"/>
          <w:szCs w:val="22"/>
        </w:rPr>
      </w:pPr>
      <w:r w:rsidRPr="00D87B03">
        <w:rPr>
          <w:b/>
          <w:bCs/>
          <w:sz w:val="22"/>
          <w:szCs w:val="22"/>
        </w:rPr>
        <w:t>СОГЛАСИЕ</w:t>
      </w:r>
      <w:r w:rsidRPr="00D87B03">
        <w:rPr>
          <w:b/>
          <w:bCs/>
          <w:sz w:val="22"/>
          <w:szCs w:val="22"/>
        </w:rPr>
        <w:br/>
        <w:t xml:space="preserve">на обработку </w:t>
      </w:r>
      <w:proofErr w:type="gramStart"/>
      <w:r w:rsidRPr="00D87B03">
        <w:rPr>
          <w:b/>
          <w:bCs/>
          <w:sz w:val="22"/>
          <w:szCs w:val="22"/>
        </w:rPr>
        <w:t>персональных</w:t>
      </w:r>
      <w:proofErr w:type="gramEnd"/>
      <w:r w:rsidRPr="00D87B03">
        <w:rPr>
          <w:b/>
          <w:bCs/>
          <w:sz w:val="22"/>
          <w:szCs w:val="22"/>
        </w:rPr>
        <w:t xml:space="preserve"> </w:t>
      </w:r>
    </w:p>
    <w:p w:rsidR="003D0540" w:rsidRPr="00F83227" w:rsidRDefault="003D0540" w:rsidP="003D0540">
      <w:pPr>
        <w:widowControl w:val="0"/>
        <w:jc w:val="both"/>
      </w:pPr>
      <w:r w:rsidRPr="00F83227">
        <w:t>Я, ___________________________________________________________</w:t>
      </w:r>
      <w:r>
        <w:t>____</w:t>
      </w:r>
      <w:r w:rsidRPr="00F83227">
        <w:t>________________,</w:t>
      </w:r>
    </w:p>
    <w:p w:rsidR="003D0540" w:rsidRDefault="003D0540" w:rsidP="003D0540">
      <w:pPr>
        <w:widowControl w:val="0"/>
        <w:jc w:val="both"/>
      </w:pPr>
      <w:r w:rsidRPr="00F83227">
        <w:t>паспорт</w:t>
      </w:r>
      <w:r>
        <w:t xml:space="preserve"> </w:t>
      </w:r>
      <w:r w:rsidRPr="00C61C45">
        <w:rPr>
          <w:i/>
        </w:rPr>
        <w:t>(серия, номер):</w:t>
      </w:r>
      <w:r w:rsidRPr="00F83227">
        <w:t xml:space="preserve"> ____________</w:t>
      </w:r>
      <w:r>
        <w:t xml:space="preserve">_____, выдан </w:t>
      </w:r>
      <w:r w:rsidRPr="00C61C45">
        <w:rPr>
          <w:i/>
        </w:rPr>
        <w:t>(кем, когда)</w:t>
      </w:r>
      <w:r>
        <w:t>___________________________</w:t>
      </w:r>
    </w:p>
    <w:p w:rsidR="003D0540" w:rsidRDefault="003D0540" w:rsidP="003D0540">
      <w:pPr>
        <w:widowControl w:val="0"/>
        <w:jc w:val="both"/>
      </w:pPr>
      <w:r>
        <w:t xml:space="preserve"> _________________________________________________________________________________</w:t>
      </w:r>
    </w:p>
    <w:p w:rsidR="003D0540" w:rsidRDefault="003D0540" w:rsidP="003D0540">
      <w:pPr>
        <w:widowControl w:val="0"/>
        <w:jc w:val="both"/>
      </w:pPr>
      <w:proofErr w:type="gramStart"/>
      <w:r>
        <w:t>зарегистрированный</w:t>
      </w:r>
      <w:proofErr w:type="gramEnd"/>
      <w:r>
        <w:t xml:space="preserve"> по адресу:  _____________________________________________________,</w:t>
      </w:r>
    </w:p>
    <w:p w:rsidR="003D0540" w:rsidRDefault="003D0540" w:rsidP="003D0540">
      <w:pPr>
        <w:widowControl w:val="0"/>
        <w:jc w:val="both"/>
      </w:pPr>
      <w:r>
        <w:t>__________________________________________________________________________________</w:t>
      </w:r>
    </w:p>
    <w:p w:rsidR="003D0540" w:rsidRDefault="003D0540" w:rsidP="003D0540">
      <w:pPr>
        <w:widowControl w:val="0"/>
        <w:jc w:val="both"/>
      </w:pPr>
      <w:proofErr w:type="gramStart"/>
      <w:r>
        <w:t xml:space="preserve">________________________________, с целью участия в конкурсе творческих работ «Талисман библиотеки», свободно своей волей и в своем интересе даю согласие </w:t>
      </w:r>
      <w:r w:rsidRPr="00C767FD">
        <w:t xml:space="preserve">МБУК «МЦБ </w:t>
      </w:r>
      <w:proofErr w:type="spellStart"/>
      <w:r w:rsidRPr="00C767FD">
        <w:t>Трубчевского</w:t>
      </w:r>
      <w:proofErr w:type="spellEnd"/>
      <w:r w:rsidRPr="00C767FD">
        <w:t xml:space="preserve"> района»</w:t>
      </w:r>
      <w:r>
        <w:t>, расположенному по адресу:</w:t>
      </w:r>
      <w:proofErr w:type="gramEnd"/>
      <w:r>
        <w:t xml:space="preserve"> </w:t>
      </w:r>
      <w:proofErr w:type="gramStart"/>
      <w:r>
        <w:t>Брянская область, г.</w:t>
      </w:r>
      <w:r w:rsidR="006D169E">
        <w:t xml:space="preserve"> </w:t>
      </w:r>
      <w:r>
        <w:t>Трубчевск, ул.</w:t>
      </w:r>
      <w:r w:rsidR="006D169E">
        <w:t xml:space="preserve"> </w:t>
      </w:r>
      <w:r>
        <w:t xml:space="preserve">Ленина, д.72а, </w:t>
      </w:r>
      <w:r w:rsidRPr="00E87362">
        <w:t xml:space="preserve">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</w:t>
      </w:r>
      <w:r w:rsidR="00325276">
        <w:t>моими персональными данными</w:t>
      </w:r>
      <w:r w:rsidRPr="00E87362"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</w:t>
      </w:r>
      <w:r>
        <w:t>исле: фамилии, имени, отчества;</w:t>
      </w:r>
      <w:proofErr w:type="gramEnd"/>
      <w:r>
        <w:t xml:space="preserve"> образования, </w:t>
      </w:r>
      <w:r w:rsidRPr="00E87362">
        <w:t>профессии (специальности); номера телефона, фотографии.</w:t>
      </w:r>
    </w:p>
    <w:p w:rsidR="003D0540" w:rsidRDefault="00325276" w:rsidP="00325276">
      <w:pPr>
        <w:pStyle w:val="ac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Я</w:t>
      </w:r>
      <w:r w:rsidR="003D0540" w:rsidRPr="00C022D7">
        <w:rPr>
          <w:sz w:val="22"/>
          <w:szCs w:val="22"/>
        </w:rPr>
        <w:t xml:space="preserve"> не возражаю против размещения конкурсной работы на безвозмездной основе в сети Интернет</w:t>
      </w:r>
      <w:r w:rsidR="003D0540">
        <w:rPr>
          <w:sz w:val="22"/>
          <w:szCs w:val="22"/>
        </w:rPr>
        <w:t>,  использование при реализации</w:t>
      </w:r>
      <w:r w:rsidR="003D0540" w:rsidRPr="006662A0">
        <w:rPr>
          <w:sz w:val="22"/>
          <w:szCs w:val="22"/>
        </w:rPr>
        <w:t xml:space="preserve"> мероприяти</w:t>
      </w:r>
      <w:r w:rsidR="003D0540">
        <w:rPr>
          <w:sz w:val="22"/>
          <w:szCs w:val="22"/>
        </w:rPr>
        <w:t>й</w:t>
      </w:r>
      <w:r w:rsidR="003D0540" w:rsidRPr="006662A0">
        <w:rPr>
          <w:sz w:val="22"/>
          <w:szCs w:val="22"/>
        </w:rPr>
        <w:t>, проект</w:t>
      </w:r>
      <w:r w:rsidR="003D0540">
        <w:rPr>
          <w:sz w:val="22"/>
          <w:szCs w:val="22"/>
        </w:rPr>
        <w:t>ов</w:t>
      </w:r>
      <w:r w:rsidR="003D0540" w:rsidRPr="006662A0">
        <w:rPr>
          <w:sz w:val="22"/>
          <w:szCs w:val="22"/>
        </w:rPr>
        <w:t xml:space="preserve"> МБУК «МЦБ </w:t>
      </w:r>
      <w:proofErr w:type="spellStart"/>
      <w:r w:rsidR="003D0540" w:rsidRPr="006662A0">
        <w:rPr>
          <w:sz w:val="22"/>
          <w:szCs w:val="22"/>
        </w:rPr>
        <w:t>Трубчевского</w:t>
      </w:r>
      <w:proofErr w:type="spellEnd"/>
      <w:r w:rsidR="003D0540" w:rsidRPr="006662A0">
        <w:rPr>
          <w:sz w:val="22"/>
          <w:szCs w:val="22"/>
        </w:rPr>
        <w:t xml:space="preserve"> района».   </w:t>
      </w:r>
    </w:p>
    <w:p w:rsidR="003D0540" w:rsidRDefault="003D0540" w:rsidP="003D0540">
      <w:pPr>
        <w:widowControl w:val="0"/>
        <w:ind w:firstLine="720"/>
        <w:jc w:val="both"/>
      </w:pPr>
      <w:r>
        <w:t>Настоящее согласие действует со дня его подписания до дня отзыва в письменной форме.</w:t>
      </w:r>
    </w:p>
    <w:p w:rsidR="003D0540" w:rsidRPr="00F83227" w:rsidRDefault="003D0540" w:rsidP="003D0540">
      <w:pPr>
        <w:widowControl w:val="0"/>
        <w:ind w:firstLine="567"/>
        <w:jc w:val="center"/>
      </w:pPr>
      <w:r w:rsidRPr="00F83227">
        <w:t xml:space="preserve"> </w:t>
      </w:r>
    </w:p>
    <w:p w:rsidR="003D0540" w:rsidRDefault="003D0540" w:rsidP="003D0540">
      <w:pPr>
        <w:widowControl w:val="0"/>
        <w:rPr>
          <w:sz w:val="22"/>
          <w:szCs w:val="22"/>
        </w:rPr>
      </w:pPr>
    </w:p>
    <w:p w:rsidR="003D0540" w:rsidRPr="005034B8" w:rsidRDefault="003D0540" w:rsidP="003D0540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 "____" ___________ 20</w:t>
      </w:r>
      <w:r>
        <w:rPr>
          <w:color w:val="000000"/>
          <w:sz w:val="25"/>
          <w:szCs w:val="25"/>
        </w:rPr>
        <w:t>____</w:t>
      </w:r>
      <w:r w:rsidRPr="005034B8">
        <w:rPr>
          <w:color w:val="000000"/>
          <w:sz w:val="25"/>
          <w:szCs w:val="25"/>
        </w:rPr>
        <w:t xml:space="preserve"> г.                  </w:t>
      </w:r>
      <w:r>
        <w:rPr>
          <w:color w:val="000000"/>
          <w:sz w:val="25"/>
          <w:szCs w:val="25"/>
        </w:rPr>
        <w:t xml:space="preserve">  </w:t>
      </w:r>
      <w:r w:rsidRPr="005034B8">
        <w:rPr>
          <w:color w:val="000000"/>
          <w:sz w:val="25"/>
          <w:szCs w:val="25"/>
        </w:rPr>
        <w:t xml:space="preserve">     __________</w:t>
      </w:r>
      <w:r w:rsidRPr="00C767FD">
        <w:rPr>
          <w:color w:val="000000"/>
          <w:sz w:val="25"/>
          <w:szCs w:val="25"/>
        </w:rPr>
        <w:t>__</w:t>
      </w:r>
      <w:r w:rsidRPr="005034B8">
        <w:rPr>
          <w:color w:val="000000"/>
          <w:sz w:val="25"/>
          <w:szCs w:val="25"/>
        </w:rPr>
        <w:t>___ /_</w:t>
      </w:r>
      <w:r w:rsidRPr="00C767FD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____________</w:t>
      </w:r>
    </w:p>
    <w:p w:rsidR="003D0540" w:rsidRPr="00C767FD" w:rsidRDefault="003D0540" w:rsidP="003D0540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C767FD">
        <w:rPr>
          <w:color w:val="000000"/>
          <w:sz w:val="25"/>
          <w:szCs w:val="25"/>
        </w:rPr>
        <w:t xml:space="preserve">  </w:t>
      </w:r>
      <w:r w:rsidRPr="005034B8">
        <w:rPr>
          <w:color w:val="000000"/>
          <w:sz w:val="25"/>
          <w:szCs w:val="25"/>
        </w:rPr>
        <w:t xml:space="preserve">                                                                     </w:t>
      </w:r>
      <w:r>
        <w:rPr>
          <w:color w:val="000000"/>
          <w:sz w:val="25"/>
          <w:szCs w:val="25"/>
        </w:rPr>
        <w:t xml:space="preserve">   </w:t>
      </w:r>
      <w:r w:rsidRPr="005034B8">
        <w:rPr>
          <w:color w:val="000000"/>
          <w:sz w:val="25"/>
          <w:szCs w:val="25"/>
        </w:rPr>
        <w:t xml:space="preserve">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3D0540" w:rsidRDefault="003D0540" w:rsidP="003D0540">
      <w:pPr>
        <w:widowControl w:val="0"/>
        <w:rPr>
          <w:sz w:val="22"/>
          <w:szCs w:val="22"/>
        </w:rPr>
      </w:pPr>
    </w:p>
    <w:p w:rsidR="003D0540" w:rsidRDefault="003D0540" w:rsidP="00C767FD">
      <w:pPr>
        <w:widowControl w:val="0"/>
        <w:rPr>
          <w:sz w:val="22"/>
          <w:szCs w:val="22"/>
        </w:rPr>
      </w:pPr>
    </w:p>
    <w:sectPr w:rsidR="003D0540" w:rsidSect="00F652B7">
      <w:headerReference w:type="even" r:id="rId10"/>
      <w:headerReference w:type="default" r:id="rId1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84" w:rsidRDefault="00B20284">
      <w:r>
        <w:separator/>
      </w:r>
    </w:p>
  </w:endnote>
  <w:endnote w:type="continuationSeparator" w:id="0">
    <w:p w:rsidR="00B20284" w:rsidRDefault="00B2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84" w:rsidRDefault="00B20284">
      <w:r>
        <w:separator/>
      </w:r>
    </w:p>
  </w:footnote>
  <w:footnote w:type="continuationSeparator" w:id="0">
    <w:p w:rsidR="00B20284" w:rsidRDefault="00B2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54" w:rsidRDefault="00D3219B" w:rsidP="006C0C5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52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5254" w:rsidRDefault="00E55254" w:rsidP="001F48D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54" w:rsidRDefault="00E55254" w:rsidP="001F48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660"/>
    <w:multiLevelType w:val="multilevel"/>
    <w:tmpl w:val="2786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D448FA"/>
    <w:multiLevelType w:val="multilevel"/>
    <w:tmpl w:val="D338A2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476589A"/>
    <w:multiLevelType w:val="hybridMultilevel"/>
    <w:tmpl w:val="258483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18102A"/>
    <w:multiLevelType w:val="multilevel"/>
    <w:tmpl w:val="7BC2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B877AF"/>
    <w:multiLevelType w:val="hybridMultilevel"/>
    <w:tmpl w:val="6BA86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585F"/>
    <w:multiLevelType w:val="hybridMultilevel"/>
    <w:tmpl w:val="AA6A5310"/>
    <w:lvl w:ilvl="0" w:tplc="F97CB26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11513F5"/>
    <w:multiLevelType w:val="multilevel"/>
    <w:tmpl w:val="949E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9540B8"/>
    <w:multiLevelType w:val="multilevel"/>
    <w:tmpl w:val="2B7C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65773"/>
    <w:multiLevelType w:val="multilevel"/>
    <w:tmpl w:val="63AA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63156"/>
    <w:multiLevelType w:val="hybridMultilevel"/>
    <w:tmpl w:val="F1CE3124"/>
    <w:lvl w:ilvl="0" w:tplc="8108A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2F4618"/>
    <w:multiLevelType w:val="hybridMultilevel"/>
    <w:tmpl w:val="7958BE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996E83"/>
    <w:multiLevelType w:val="multilevel"/>
    <w:tmpl w:val="AAFA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BB64D3"/>
    <w:multiLevelType w:val="multilevel"/>
    <w:tmpl w:val="7FB4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D13949"/>
    <w:multiLevelType w:val="hybridMultilevel"/>
    <w:tmpl w:val="B7DAC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50FA8"/>
    <w:multiLevelType w:val="hybridMultilevel"/>
    <w:tmpl w:val="9CEA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26CC7"/>
    <w:multiLevelType w:val="multilevel"/>
    <w:tmpl w:val="B8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654868"/>
    <w:multiLevelType w:val="multilevel"/>
    <w:tmpl w:val="F9F0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6C1884"/>
    <w:multiLevelType w:val="hybridMultilevel"/>
    <w:tmpl w:val="B4687BC4"/>
    <w:lvl w:ilvl="0" w:tplc="DEB67226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724F22"/>
    <w:multiLevelType w:val="hybridMultilevel"/>
    <w:tmpl w:val="154A2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9679C8"/>
    <w:multiLevelType w:val="hybridMultilevel"/>
    <w:tmpl w:val="5A34FA82"/>
    <w:lvl w:ilvl="0" w:tplc="F092C5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87244"/>
    <w:multiLevelType w:val="hybridMultilevel"/>
    <w:tmpl w:val="2984109C"/>
    <w:lvl w:ilvl="0" w:tplc="97BEF2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8E5582"/>
    <w:multiLevelType w:val="hybridMultilevel"/>
    <w:tmpl w:val="39388700"/>
    <w:lvl w:ilvl="0" w:tplc="D59EC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5966873"/>
    <w:multiLevelType w:val="multilevel"/>
    <w:tmpl w:val="9D38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873F5F"/>
    <w:multiLevelType w:val="multilevel"/>
    <w:tmpl w:val="D714A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726002"/>
    <w:multiLevelType w:val="multilevel"/>
    <w:tmpl w:val="0B7276C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251F2F"/>
    <w:multiLevelType w:val="hybridMultilevel"/>
    <w:tmpl w:val="9C0E41BA"/>
    <w:lvl w:ilvl="0" w:tplc="2A5C668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047CD"/>
    <w:multiLevelType w:val="hybridMultilevel"/>
    <w:tmpl w:val="29AE7E5C"/>
    <w:lvl w:ilvl="0" w:tplc="019408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4"/>
  </w:num>
  <w:num w:numId="5">
    <w:abstractNumId w:val="4"/>
  </w:num>
  <w:num w:numId="6">
    <w:abstractNumId w:val="13"/>
  </w:num>
  <w:num w:numId="7">
    <w:abstractNumId w:val="5"/>
  </w:num>
  <w:num w:numId="8">
    <w:abstractNumId w:val="8"/>
  </w:num>
  <w:num w:numId="9">
    <w:abstractNumId w:val="7"/>
  </w:num>
  <w:num w:numId="10">
    <w:abstractNumId w:val="12"/>
  </w:num>
  <w:num w:numId="11">
    <w:abstractNumId w:val="10"/>
  </w:num>
  <w:num w:numId="12">
    <w:abstractNumId w:val="2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18"/>
  </w:num>
  <w:num w:numId="14">
    <w:abstractNumId w:val="9"/>
  </w:num>
  <w:num w:numId="15">
    <w:abstractNumId w:val="26"/>
  </w:num>
  <w:num w:numId="16">
    <w:abstractNumId w:val="19"/>
  </w:num>
  <w:num w:numId="17">
    <w:abstractNumId w:val="20"/>
  </w:num>
  <w:num w:numId="18">
    <w:abstractNumId w:val="0"/>
  </w:num>
  <w:num w:numId="19">
    <w:abstractNumId w:val="3"/>
  </w:num>
  <w:num w:numId="20">
    <w:abstractNumId w:val="6"/>
  </w:num>
  <w:num w:numId="21">
    <w:abstractNumId w:val="11"/>
  </w:num>
  <w:num w:numId="22">
    <w:abstractNumId w:val="2"/>
  </w:num>
  <w:num w:numId="23">
    <w:abstractNumId w:val="21"/>
  </w:num>
  <w:num w:numId="24">
    <w:abstractNumId w:val="24"/>
  </w:num>
  <w:num w:numId="25">
    <w:abstractNumId w:val="23"/>
  </w:num>
  <w:num w:numId="26">
    <w:abstractNumId w:val="2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2B7"/>
    <w:rsid w:val="00000404"/>
    <w:rsid w:val="00004ED4"/>
    <w:rsid w:val="000054DC"/>
    <w:rsid w:val="000149B4"/>
    <w:rsid w:val="00015212"/>
    <w:rsid w:val="00016446"/>
    <w:rsid w:val="00016779"/>
    <w:rsid w:val="00020ED6"/>
    <w:rsid w:val="000223C8"/>
    <w:rsid w:val="00025755"/>
    <w:rsid w:val="00027694"/>
    <w:rsid w:val="000308C0"/>
    <w:rsid w:val="00032998"/>
    <w:rsid w:val="00032B68"/>
    <w:rsid w:val="00032C66"/>
    <w:rsid w:val="00035BF1"/>
    <w:rsid w:val="000369A4"/>
    <w:rsid w:val="0003782A"/>
    <w:rsid w:val="000402F3"/>
    <w:rsid w:val="000409FC"/>
    <w:rsid w:val="00042F1E"/>
    <w:rsid w:val="00043DED"/>
    <w:rsid w:val="0005245E"/>
    <w:rsid w:val="00054BBB"/>
    <w:rsid w:val="0005685A"/>
    <w:rsid w:val="00061B69"/>
    <w:rsid w:val="00062E4F"/>
    <w:rsid w:val="000632A7"/>
    <w:rsid w:val="00066A00"/>
    <w:rsid w:val="00070A50"/>
    <w:rsid w:val="000744A2"/>
    <w:rsid w:val="000754EF"/>
    <w:rsid w:val="0007658A"/>
    <w:rsid w:val="00080426"/>
    <w:rsid w:val="00080DDD"/>
    <w:rsid w:val="00081105"/>
    <w:rsid w:val="00081A09"/>
    <w:rsid w:val="00081D24"/>
    <w:rsid w:val="00084664"/>
    <w:rsid w:val="00086832"/>
    <w:rsid w:val="00086F1B"/>
    <w:rsid w:val="00090947"/>
    <w:rsid w:val="0009406C"/>
    <w:rsid w:val="000952EA"/>
    <w:rsid w:val="000966DE"/>
    <w:rsid w:val="000A3F2C"/>
    <w:rsid w:val="000A7935"/>
    <w:rsid w:val="000B21FE"/>
    <w:rsid w:val="000B3739"/>
    <w:rsid w:val="000B3BD8"/>
    <w:rsid w:val="000B65D8"/>
    <w:rsid w:val="000C2BD4"/>
    <w:rsid w:val="000C3492"/>
    <w:rsid w:val="000C4FF6"/>
    <w:rsid w:val="000C654D"/>
    <w:rsid w:val="000C7344"/>
    <w:rsid w:val="000D18E4"/>
    <w:rsid w:val="000D7082"/>
    <w:rsid w:val="000D78D9"/>
    <w:rsid w:val="000E0C6E"/>
    <w:rsid w:val="000F1BE4"/>
    <w:rsid w:val="000F436E"/>
    <w:rsid w:val="000F5370"/>
    <w:rsid w:val="000F7397"/>
    <w:rsid w:val="00111074"/>
    <w:rsid w:val="001140AA"/>
    <w:rsid w:val="001207BF"/>
    <w:rsid w:val="00124DD1"/>
    <w:rsid w:val="001275D8"/>
    <w:rsid w:val="0013775E"/>
    <w:rsid w:val="00140587"/>
    <w:rsid w:val="00142B42"/>
    <w:rsid w:val="00143F2B"/>
    <w:rsid w:val="001466C1"/>
    <w:rsid w:val="00146A43"/>
    <w:rsid w:val="0015432F"/>
    <w:rsid w:val="00154D0E"/>
    <w:rsid w:val="00166956"/>
    <w:rsid w:val="00167F27"/>
    <w:rsid w:val="00170634"/>
    <w:rsid w:val="0017095D"/>
    <w:rsid w:val="00170F3D"/>
    <w:rsid w:val="00171066"/>
    <w:rsid w:val="00173ECD"/>
    <w:rsid w:val="00180EFC"/>
    <w:rsid w:val="00183804"/>
    <w:rsid w:val="00183EE1"/>
    <w:rsid w:val="00185BB0"/>
    <w:rsid w:val="00191555"/>
    <w:rsid w:val="001958DB"/>
    <w:rsid w:val="00195C37"/>
    <w:rsid w:val="001A03EB"/>
    <w:rsid w:val="001A0960"/>
    <w:rsid w:val="001A386F"/>
    <w:rsid w:val="001A4F8F"/>
    <w:rsid w:val="001A6080"/>
    <w:rsid w:val="001B0117"/>
    <w:rsid w:val="001B3ED7"/>
    <w:rsid w:val="001B5A49"/>
    <w:rsid w:val="001B783C"/>
    <w:rsid w:val="001C28C7"/>
    <w:rsid w:val="001C7369"/>
    <w:rsid w:val="001D32CD"/>
    <w:rsid w:val="001D4EFB"/>
    <w:rsid w:val="001D65BB"/>
    <w:rsid w:val="001D6652"/>
    <w:rsid w:val="001D77D9"/>
    <w:rsid w:val="001E0F80"/>
    <w:rsid w:val="001E12CD"/>
    <w:rsid w:val="001E5A2D"/>
    <w:rsid w:val="001E71F4"/>
    <w:rsid w:val="001E7D97"/>
    <w:rsid w:val="001F030E"/>
    <w:rsid w:val="001F1183"/>
    <w:rsid w:val="001F1A68"/>
    <w:rsid w:val="001F1B54"/>
    <w:rsid w:val="001F48DF"/>
    <w:rsid w:val="001F6AC4"/>
    <w:rsid w:val="001F72D1"/>
    <w:rsid w:val="00201CD7"/>
    <w:rsid w:val="00205A83"/>
    <w:rsid w:val="002120E7"/>
    <w:rsid w:val="002143DC"/>
    <w:rsid w:val="0021660B"/>
    <w:rsid w:val="00221DA7"/>
    <w:rsid w:val="00225630"/>
    <w:rsid w:val="00225FC6"/>
    <w:rsid w:val="0022735B"/>
    <w:rsid w:val="00231D1F"/>
    <w:rsid w:val="00233A7B"/>
    <w:rsid w:val="00235EA4"/>
    <w:rsid w:val="00240828"/>
    <w:rsid w:val="00241C37"/>
    <w:rsid w:val="0024308F"/>
    <w:rsid w:val="00244891"/>
    <w:rsid w:val="0024572B"/>
    <w:rsid w:val="002475EE"/>
    <w:rsid w:val="002505E0"/>
    <w:rsid w:val="0025073C"/>
    <w:rsid w:val="00250BD3"/>
    <w:rsid w:val="002511B7"/>
    <w:rsid w:val="00251750"/>
    <w:rsid w:val="0025220A"/>
    <w:rsid w:val="00253FDA"/>
    <w:rsid w:val="002548DD"/>
    <w:rsid w:val="00255D68"/>
    <w:rsid w:val="0025732C"/>
    <w:rsid w:val="00260D18"/>
    <w:rsid w:val="00261E86"/>
    <w:rsid w:val="002626F2"/>
    <w:rsid w:val="00263C5E"/>
    <w:rsid w:val="00263E8F"/>
    <w:rsid w:val="00264B8F"/>
    <w:rsid w:val="0026714A"/>
    <w:rsid w:val="00267783"/>
    <w:rsid w:val="00270262"/>
    <w:rsid w:val="00270B96"/>
    <w:rsid w:val="00270D8A"/>
    <w:rsid w:val="00273F3B"/>
    <w:rsid w:val="0027712C"/>
    <w:rsid w:val="0027772B"/>
    <w:rsid w:val="00277979"/>
    <w:rsid w:val="00284C2A"/>
    <w:rsid w:val="00286A02"/>
    <w:rsid w:val="00294412"/>
    <w:rsid w:val="002947F7"/>
    <w:rsid w:val="00296055"/>
    <w:rsid w:val="002A2A6E"/>
    <w:rsid w:val="002A7F7D"/>
    <w:rsid w:val="002B3BB0"/>
    <w:rsid w:val="002B46C1"/>
    <w:rsid w:val="002B6544"/>
    <w:rsid w:val="002B7213"/>
    <w:rsid w:val="002B7BD2"/>
    <w:rsid w:val="002C056D"/>
    <w:rsid w:val="002C2C51"/>
    <w:rsid w:val="002C5A56"/>
    <w:rsid w:val="002D022E"/>
    <w:rsid w:val="002D031C"/>
    <w:rsid w:val="002D03C7"/>
    <w:rsid w:val="002D0DA7"/>
    <w:rsid w:val="002D19A7"/>
    <w:rsid w:val="002D6836"/>
    <w:rsid w:val="002D7EB0"/>
    <w:rsid w:val="002E593A"/>
    <w:rsid w:val="002E7B56"/>
    <w:rsid w:val="002F0D34"/>
    <w:rsid w:val="002F0E8D"/>
    <w:rsid w:val="002F31FE"/>
    <w:rsid w:val="002F44D7"/>
    <w:rsid w:val="00301907"/>
    <w:rsid w:val="00304A3D"/>
    <w:rsid w:val="00305C84"/>
    <w:rsid w:val="00305D11"/>
    <w:rsid w:val="003145C6"/>
    <w:rsid w:val="00320D50"/>
    <w:rsid w:val="00321127"/>
    <w:rsid w:val="003219E1"/>
    <w:rsid w:val="003237A0"/>
    <w:rsid w:val="00325276"/>
    <w:rsid w:val="00326269"/>
    <w:rsid w:val="0032637A"/>
    <w:rsid w:val="00326E65"/>
    <w:rsid w:val="00332A49"/>
    <w:rsid w:val="003344B9"/>
    <w:rsid w:val="00335507"/>
    <w:rsid w:val="00337416"/>
    <w:rsid w:val="00343279"/>
    <w:rsid w:val="00344904"/>
    <w:rsid w:val="003459B1"/>
    <w:rsid w:val="00351EE0"/>
    <w:rsid w:val="003534EE"/>
    <w:rsid w:val="00354B48"/>
    <w:rsid w:val="00355B80"/>
    <w:rsid w:val="0035635D"/>
    <w:rsid w:val="00360538"/>
    <w:rsid w:val="00360F5E"/>
    <w:rsid w:val="0036226A"/>
    <w:rsid w:val="0036305A"/>
    <w:rsid w:val="00371790"/>
    <w:rsid w:val="003755A3"/>
    <w:rsid w:val="00375C56"/>
    <w:rsid w:val="00376C95"/>
    <w:rsid w:val="00376F0C"/>
    <w:rsid w:val="00377C74"/>
    <w:rsid w:val="00382F61"/>
    <w:rsid w:val="00387C88"/>
    <w:rsid w:val="00394755"/>
    <w:rsid w:val="00394EE5"/>
    <w:rsid w:val="00395ECD"/>
    <w:rsid w:val="003962D3"/>
    <w:rsid w:val="0039791D"/>
    <w:rsid w:val="003A03F3"/>
    <w:rsid w:val="003A786B"/>
    <w:rsid w:val="003A7F00"/>
    <w:rsid w:val="003B010F"/>
    <w:rsid w:val="003B02B1"/>
    <w:rsid w:val="003B0803"/>
    <w:rsid w:val="003B24F2"/>
    <w:rsid w:val="003B30F1"/>
    <w:rsid w:val="003B3B4E"/>
    <w:rsid w:val="003B3C9C"/>
    <w:rsid w:val="003B4C4E"/>
    <w:rsid w:val="003B570E"/>
    <w:rsid w:val="003B59BC"/>
    <w:rsid w:val="003C22ED"/>
    <w:rsid w:val="003C3B3C"/>
    <w:rsid w:val="003C3D45"/>
    <w:rsid w:val="003C51D4"/>
    <w:rsid w:val="003C6EFF"/>
    <w:rsid w:val="003D0540"/>
    <w:rsid w:val="003D7768"/>
    <w:rsid w:val="003E28AE"/>
    <w:rsid w:val="003E4A67"/>
    <w:rsid w:val="003E5024"/>
    <w:rsid w:val="003E5366"/>
    <w:rsid w:val="003E63F8"/>
    <w:rsid w:val="003F07A5"/>
    <w:rsid w:val="003F1C15"/>
    <w:rsid w:val="003F5F8B"/>
    <w:rsid w:val="00402573"/>
    <w:rsid w:val="00403E49"/>
    <w:rsid w:val="00405F8F"/>
    <w:rsid w:val="00410A43"/>
    <w:rsid w:val="00414D7F"/>
    <w:rsid w:val="0041562A"/>
    <w:rsid w:val="00421D83"/>
    <w:rsid w:val="00422E00"/>
    <w:rsid w:val="0042463F"/>
    <w:rsid w:val="0042505A"/>
    <w:rsid w:val="00426325"/>
    <w:rsid w:val="00431148"/>
    <w:rsid w:val="00431CC3"/>
    <w:rsid w:val="00437E7B"/>
    <w:rsid w:val="004415E0"/>
    <w:rsid w:val="0044177E"/>
    <w:rsid w:val="00445A82"/>
    <w:rsid w:val="0044644E"/>
    <w:rsid w:val="00446E7D"/>
    <w:rsid w:val="0045040E"/>
    <w:rsid w:val="0046551E"/>
    <w:rsid w:val="004657C5"/>
    <w:rsid w:val="00467C20"/>
    <w:rsid w:val="00467ED9"/>
    <w:rsid w:val="00470274"/>
    <w:rsid w:val="004714F7"/>
    <w:rsid w:val="00472359"/>
    <w:rsid w:val="00473876"/>
    <w:rsid w:val="0048063D"/>
    <w:rsid w:val="00481963"/>
    <w:rsid w:val="00484D36"/>
    <w:rsid w:val="004863A3"/>
    <w:rsid w:val="0048640D"/>
    <w:rsid w:val="004876A4"/>
    <w:rsid w:val="00497651"/>
    <w:rsid w:val="004A1667"/>
    <w:rsid w:val="004A313B"/>
    <w:rsid w:val="004A4C8C"/>
    <w:rsid w:val="004B396E"/>
    <w:rsid w:val="004B44B3"/>
    <w:rsid w:val="004B57A8"/>
    <w:rsid w:val="004B5D4C"/>
    <w:rsid w:val="004B60A7"/>
    <w:rsid w:val="004B75CA"/>
    <w:rsid w:val="004C5B69"/>
    <w:rsid w:val="004C5C7F"/>
    <w:rsid w:val="004C6F5A"/>
    <w:rsid w:val="004C7BDC"/>
    <w:rsid w:val="004D2AB3"/>
    <w:rsid w:val="004D315F"/>
    <w:rsid w:val="004D5887"/>
    <w:rsid w:val="004E27B2"/>
    <w:rsid w:val="004E5672"/>
    <w:rsid w:val="004E5FC5"/>
    <w:rsid w:val="004E76D4"/>
    <w:rsid w:val="004F02C9"/>
    <w:rsid w:val="004F4C33"/>
    <w:rsid w:val="004F5EED"/>
    <w:rsid w:val="004F77C9"/>
    <w:rsid w:val="00500934"/>
    <w:rsid w:val="00500E1C"/>
    <w:rsid w:val="005010D2"/>
    <w:rsid w:val="005022A4"/>
    <w:rsid w:val="00503B92"/>
    <w:rsid w:val="005117A0"/>
    <w:rsid w:val="005154B5"/>
    <w:rsid w:val="005209CF"/>
    <w:rsid w:val="00522EB0"/>
    <w:rsid w:val="00527F83"/>
    <w:rsid w:val="0053236C"/>
    <w:rsid w:val="0053299F"/>
    <w:rsid w:val="0054053B"/>
    <w:rsid w:val="005476B7"/>
    <w:rsid w:val="005525C3"/>
    <w:rsid w:val="00560630"/>
    <w:rsid w:val="005619FD"/>
    <w:rsid w:val="0056443C"/>
    <w:rsid w:val="00565CCA"/>
    <w:rsid w:val="00566106"/>
    <w:rsid w:val="00571E1C"/>
    <w:rsid w:val="00574171"/>
    <w:rsid w:val="005774F9"/>
    <w:rsid w:val="00577C58"/>
    <w:rsid w:val="00580281"/>
    <w:rsid w:val="0058031B"/>
    <w:rsid w:val="005822A0"/>
    <w:rsid w:val="0058291C"/>
    <w:rsid w:val="00583CA1"/>
    <w:rsid w:val="0058527A"/>
    <w:rsid w:val="0058647C"/>
    <w:rsid w:val="00590CD7"/>
    <w:rsid w:val="005919A5"/>
    <w:rsid w:val="00591C41"/>
    <w:rsid w:val="005923AF"/>
    <w:rsid w:val="005928C8"/>
    <w:rsid w:val="00595102"/>
    <w:rsid w:val="005952F9"/>
    <w:rsid w:val="005A5D80"/>
    <w:rsid w:val="005A64F7"/>
    <w:rsid w:val="005A7BB3"/>
    <w:rsid w:val="005B0EAD"/>
    <w:rsid w:val="005B1314"/>
    <w:rsid w:val="005B269B"/>
    <w:rsid w:val="005B4B47"/>
    <w:rsid w:val="005B7C2F"/>
    <w:rsid w:val="005C2417"/>
    <w:rsid w:val="005C31F7"/>
    <w:rsid w:val="005C39E6"/>
    <w:rsid w:val="005C3E15"/>
    <w:rsid w:val="005C40CA"/>
    <w:rsid w:val="005C6F74"/>
    <w:rsid w:val="005C73D1"/>
    <w:rsid w:val="005D0EAD"/>
    <w:rsid w:val="005D2127"/>
    <w:rsid w:val="005E068C"/>
    <w:rsid w:val="005E2637"/>
    <w:rsid w:val="005E7D45"/>
    <w:rsid w:val="005F2489"/>
    <w:rsid w:val="005F2F34"/>
    <w:rsid w:val="006000D1"/>
    <w:rsid w:val="006004D6"/>
    <w:rsid w:val="00604E56"/>
    <w:rsid w:val="0060532F"/>
    <w:rsid w:val="0060557D"/>
    <w:rsid w:val="00610960"/>
    <w:rsid w:val="0061116A"/>
    <w:rsid w:val="00611BA4"/>
    <w:rsid w:val="00612664"/>
    <w:rsid w:val="00612BB3"/>
    <w:rsid w:val="00613B4D"/>
    <w:rsid w:val="00614F9B"/>
    <w:rsid w:val="0061629F"/>
    <w:rsid w:val="00616514"/>
    <w:rsid w:val="00617F07"/>
    <w:rsid w:val="00621066"/>
    <w:rsid w:val="00621710"/>
    <w:rsid w:val="00622360"/>
    <w:rsid w:val="0062317A"/>
    <w:rsid w:val="00626E82"/>
    <w:rsid w:val="00631099"/>
    <w:rsid w:val="006310FE"/>
    <w:rsid w:val="00633137"/>
    <w:rsid w:val="0063657E"/>
    <w:rsid w:val="00642A46"/>
    <w:rsid w:val="00644329"/>
    <w:rsid w:val="00646BD7"/>
    <w:rsid w:val="00650A91"/>
    <w:rsid w:val="0065221D"/>
    <w:rsid w:val="006557F0"/>
    <w:rsid w:val="00655C97"/>
    <w:rsid w:val="006603F4"/>
    <w:rsid w:val="006621AF"/>
    <w:rsid w:val="00662CC5"/>
    <w:rsid w:val="006641BB"/>
    <w:rsid w:val="00664AFB"/>
    <w:rsid w:val="006662A0"/>
    <w:rsid w:val="006673B2"/>
    <w:rsid w:val="006708F9"/>
    <w:rsid w:val="00673406"/>
    <w:rsid w:val="00675804"/>
    <w:rsid w:val="00675F16"/>
    <w:rsid w:val="0067717C"/>
    <w:rsid w:val="00681720"/>
    <w:rsid w:val="006818F4"/>
    <w:rsid w:val="00686DC3"/>
    <w:rsid w:val="00696B6B"/>
    <w:rsid w:val="006A0BF9"/>
    <w:rsid w:val="006A2636"/>
    <w:rsid w:val="006A3AB1"/>
    <w:rsid w:val="006A3D1C"/>
    <w:rsid w:val="006A40D9"/>
    <w:rsid w:val="006A4D7A"/>
    <w:rsid w:val="006A5AC8"/>
    <w:rsid w:val="006A682A"/>
    <w:rsid w:val="006A79EF"/>
    <w:rsid w:val="006B566E"/>
    <w:rsid w:val="006B7664"/>
    <w:rsid w:val="006B78CB"/>
    <w:rsid w:val="006C0C50"/>
    <w:rsid w:val="006C0CA7"/>
    <w:rsid w:val="006C274C"/>
    <w:rsid w:val="006C2CA1"/>
    <w:rsid w:val="006C3689"/>
    <w:rsid w:val="006C777C"/>
    <w:rsid w:val="006C7F30"/>
    <w:rsid w:val="006D169E"/>
    <w:rsid w:val="006D239C"/>
    <w:rsid w:val="006D291D"/>
    <w:rsid w:val="006D47DC"/>
    <w:rsid w:val="006D5A96"/>
    <w:rsid w:val="006D66BC"/>
    <w:rsid w:val="006D7307"/>
    <w:rsid w:val="006E20C7"/>
    <w:rsid w:val="006E2B90"/>
    <w:rsid w:val="006E7411"/>
    <w:rsid w:val="006F02AC"/>
    <w:rsid w:val="006F071B"/>
    <w:rsid w:val="006F1758"/>
    <w:rsid w:val="006F5CCC"/>
    <w:rsid w:val="006F6D71"/>
    <w:rsid w:val="00702EB4"/>
    <w:rsid w:val="00702FAE"/>
    <w:rsid w:val="00703B47"/>
    <w:rsid w:val="007139CF"/>
    <w:rsid w:val="0071546F"/>
    <w:rsid w:val="00716924"/>
    <w:rsid w:val="0071696D"/>
    <w:rsid w:val="00717DBF"/>
    <w:rsid w:val="007228D8"/>
    <w:rsid w:val="00723B6A"/>
    <w:rsid w:val="0072596F"/>
    <w:rsid w:val="00725AD8"/>
    <w:rsid w:val="007269CC"/>
    <w:rsid w:val="00727FF1"/>
    <w:rsid w:val="007347D7"/>
    <w:rsid w:val="00734AC7"/>
    <w:rsid w:val="0073599F"/>
    <w:rsid w:val="00736E52"/>
    <w:rsid w:val="007375B2"/>
    <w:rsid w:val="00737EED"/>
    <w:rsid w:val="00743682"/>
    <w:rsid w:val="00744901"/>
    <w:rsid w:val="00744CF2"/>
    <w:rsid w:val="00747ACB"/>
    <w:rsid w:val="00747DDB"/>
    <w:rsid w:val="00750214"/>
    <w:rsid w:val="00751D1C"/>
    <w:rsid w:val="007568D4"/>
    <w:rsid w:val="00763AB6"/>
    <w:rsid w:val="00764155"/>
    <w:rsid w:val="007657BD"/>
    <w:rsid w:val="00767196"/>
    <w:rsid w:val="00770144"/>
    <w:rsid w:val="00772B9B"/>
    <w:rsid w:val="00774013"/>
    <w:rsid w:val="00780320"/>
    <w:rsid w:val="00787519"/>
    <w:rsid w:val="00787C6B"/>
    <w:rsid w:val="00790319"/>
    <w:rsid w:val="00790A0B"/>
    <w:rsid w:val="0079318F"/>
    <w:rsid w:val="00793475"/>
    <w:rsid w:val="00793ECA"/>
    <w:rsid w:val="00794552"/>
    <w:rsid w:val="007964C4"/>
    <w:rsid w:val="007A0225"/>
    <w:rsid w:val="007A16F0"/>
    <w:rsid w:val="007A2794"/>
    <w:rsid w:val="007A3787"/>
    <w:rsid w:val="007A3B83"/>
    <w:rsid w:val="007A47C9"/>
    <w:rsid w:val="007A68FA"/>
    <w:rsid w:val="007B17D0"/>
    <w:rsid w:val="007B2575"/>
    <w:rsid w:val="007C3F3B"/>
    <w:rsid w:val="007D03D1"/>
    <w:rsid w:val="007D0907"/>
    <w:rsid w:val="007D16DD"/>
    <w:rsid w:val="007D316B"/>
    <w:rsid w:val="007D31A7"/>
    <w:rsid w:val="007D53F0"/>
    <w:rsid w:val="007D5E80"/>
    <w:rsid w:val="007E15F4"/>
    <w:rsid w:val="007E1E44"/>
    <w:rsid w:val="007E3296"/>
    <w:rsid w:val="007E4499"/>
    <w:rsid w:val="007F1610"/>
    <w:rsid w:val="007F2E1A"/>
    <w:rsid w:val="007F30E9"/>
    <w:rsid w:val="007F3F08"/>
    <w:rsid w:val="007F57BD"/>
    <w:rsid w:val="00804D42"/>
    <w:rsid w:val="0081039D"/>
    <w:rsid w:val="00812355"/>
    <w:rsid w:val="00812AC7"/>
    <w:rsid w:val="008239A4"/>
    <w:rsid w:val="00824F6C"/>
    <w:rsid w:val="008267E6"/>
    <w:rsid w:val="0083087B"/>
    <w:rsid w:val="00830E5B"/>
    <w:rsid w:val="00832AA9"/>
    <w:rsid w:val="0083336E"/>
    <w:rsid w:val="008335FF"/>
    <w:rsid w:val="00835040"/>
    <w:rsid w:val="00845C7D"/>
    <w:rsid w:val="00850FFD"/>
    <w:rsid w:val="00852CD4"/>
    <w:rsid w:val="0085616D"/>
    <w:rsid w:val="0085727B"/>
    <w:rsid w:val="0086240B"/>
    <w:rsid w:val="00864BB6"/>
    <w:rsid w:val="00870B97"/>
    <w:rsid w:val="0087375F"/>
    <w:rsid w:val="00874594"/>
    <w:rsid w:val="00875CFD"/>
    <w:rsid w:val="00875DE6"/>
    <w:rsid w:val="00881DAA"/>
    <w:rsid w:val="00882CCD"/>
    <w:rsid w:val="00883090"/>
    <w:rsid w:val="00883442"/>
    <w:rsid w:val="00884233"/>
    <w:rsid w:val="0088433C"/>
    <w:rsid w:val="00884E06"/>
    <w:rsid w:val="00887B78"/>
    <w:rsid w:val="00891D79"/>
    <w:rsid w:val="0089724E"/>
    <w:rsid w:val="008978C5"/>
    <w:rsid w:val="008A1A84"/>
    <w:rsid w:val="008A28F7"/>
    <w:rsid w:val="008A7C58"/>
    <w:rsid w:val="008B14FE"/>
    <w:rsid w:val="008B2548"/>
    <w:rsid w:val="008B26B6"/>
    <w:rsid w:val="008B53BA"/>
    <w:rsid w:val="008B709C"/>
    <w:rsid w:val="008B78AD"/>
    <w:rsid w:val="008C07D4"/>
    <w:rsid w:val="008D326D"/>
    <w:rsid w:val="008D34BD"/>
    <w:rsid w:val="008D5ED8"/>
    <w:rsid w:val="008D6379"/>
    <w:rsid w:val="008E300C"/>
    <w:rsid w:val="008E45CD"/>
    <w:rsid w:val="00904136"/>
    <w:rsid w:val="00906043"/>
    <w:rsid w:val="00906734"/>
    <w:rsid w:val="00906D29"/>
    <w:rsid w:val="00907520"/>
    <w:rsid w:val="009104B0"/>
    <w:rsid w:val="009125C6"/>
    <w:rsid w:val="00914B1D"/>
    <w:rsid w:val="009151D7"/>
    <w:rsid w:val="00924C7D"/>
    <w:rsid w:val="009307DD"/>
    <w:rsid w:val="00930F9E"/>
    <w:rsid w:val="00932322"/>
    <w:rsid w:val="009323AA"/>
    <w:rsid w:val="00932D91"/>
    <w:rsid w:val="00937CA6"/>
    <w:rsid w:val="00944BDF"/>
    <w:rsid w:val="009452B5"/>
    <w:rsid w:val="00945858"/>
    <w:rsid w:val="009501C0"/>
    <w:rsid w:val="0095252C"/>
    <w:rsid w:val="009534F1"/>
    <w:rsid w:val="00956365"/>
    <w:rsid w:val="00960078"/>
    <w:rsid w:val="00963B5B"/>
    <w:rsid w:val="00964BC6"/>
    <w:rsid w:val="00971D49"/>
    <w:rsid w:val="00974FAC"/>
    <w:rsid w:val="0097665A"/>
    <w:rsid w:val="00980A38"/>
    <w:rsid w:val="00981FAF"/>
    <w:rsid w:val="0098595C"/>
    <w:rsid w:val="00987A34"/>
    <w:rsid w:val="00991857"/>
    <w:rsid w:val="009925A1"/>
    <w:rsid w:val="009933CE"/>
    <w:rsid w:val="00996944"/>
    <w:rsid w:val="009A3A25"/>
    <w:rsid w:val="009A467F"/>
    <w:rsid w:val="009A5BB6"/>
    <w:rsid w:val="009A7C7D"/>
    <w:rsid w:val="009B71CD"/>
    <w:rsid w:val="009C326A"/>
    <w:rsid w:val="009C68F8"/>
    <w:rsid w:val="009C6D6D"/>
    <w:rsid w:val="009C7BED"/>
    <w:rsid w:val="009D0F68"/>
    <w:rsid w:val="009D3B8C"/>
    <w:rsid w:val="009D3E9C"/>
    <w:rsid w:val="009D56D2"/>
    <w:rsid w:val="009E0279"/>
    <w:rsid w:val="009E6CF9"/>
    <w:rsid w:val="009E7F1F"/>
    <w:rsid w:val="00A02C5A"/>
    <w:rsid w:val="00A02FFA"/>
    <w:rsid w:val="00A03025"/>
    <w:rsid w:val="00A03AD1"/>
    <w:rsid w:val="00A069B6"/>
    <w:rsid w:val="00A10568"/>
    <w:rsid w:val="00A10C92"/>
    <w:rsid w:val="00A11272"/>
    <w:rsid w:val="00A12C85"/>
    <w:rsid w:val="00A16455"/>
    <w:rsid w:val="00A1771B"/>
    <w:rsid w:val="00A22C59"/>
    <w:rsid w:val="00A23DDC"/>
    <w:rsid w:val="00A261EB"/>
    <w:rsid w:val="00A26606"/>
    <w:rsid w:val="00A31715"/>
    <w:rsid w:val="00A317B2"/>
    <w:rsid w:val="00A3489B"/>
    <w:rsid w:val="00A3587A"/>
    <w:rsid w:val="00A37392"/>
    <w:rsid w:val="00A40248"/>
    <w:rsid w:val="00A4064D"/>
    <w:rsid w:val="00A41666"/>
    <w:rsid w:val="00A41B86"/>
    <w:rsid w:val="00A42642"/>
    <w:rsid w:val="00A44110"/>
    <w:rsid w:val="00A5151E"/>
    <w:rsid w:val="00A52FFE"/>
    <w:rsid w:val="00A53619"/>
    <w:rsid w:val="00A5498E"/>
    <w:rsid w:val="00A612B5"/>
    <w:rsid w:val="00A6540C"/>
    <w:rsid w:val="00A6578A"/>
    <w:rsid w:val="00A6753E"/>
    <w:rsid w:val="00A70941"/>
    <w:rsid w:val="00A70A77"/>
    <w:rsid w:val="00A70B25"/>
    <w:rsid w:val="00A71468"/>
    <w:rsid w:val="00A810D2"/>
    <w:rsid w:val="00A8243A"/>
    <w:rsid w:val="00A82F3E"/>
    <w:rsid w:val="00A8367A"/>
    <w:rsid w:val="00A85F72"/>
    <w:rsid w:val="00A90755"/>
    <w:rsid w:val="00A91791"/>
    <w:rsid w:val="00A9269B"/>
    <w:rsid w:val="00A948D5"/>
    <w:rsid w:val="00AA1DD3"/>
    <w:rsid w:val="00AA2F19"/>
    <w:rsid w:val="00AA3CA7"/>
    <w:rsid w:val="00AA4C30"/>
    <w:rsid w:val="00AB3DAD"/>
    <w:rsid w:val="00AB6B3A"/>
    <w:rsid w:val="00AC3B64"/>
    <w:rsid w:val="00AC4B85"/>
    <w:rsid w:val="00AC5B18"/>
    <w:rsid w:val="00AD1864"/>
    <w:rsid w:val="00AD20D4"/>
    <w:rsid w:val="00AD3C07"/>
    <w:rsid w:val="00AD6F61"/>
    <w:rsid w:val="00AD70A3"/>
    <w:rsid w:val="00AE3147"/>
    <w:rsid w:val="00AE3A21"/>
    <w:rsid w:val="00AE42BC"/>
    <w:rsid w:val="00AF1038"/>
    <w:rsid w:val="00AF21E5"/>
    <w:rsid w:val="00AF271D"/>
    <w:rsid w:val="00AF40B2"/>
    <w:rsid w:val="00AF4745"/>
    <w:rsid w:val="00AF527F"/>
    <w:rsid w:val="00AF61BA"/>
    <w:rsid w:val="00B00EEB"/>
    <w:rsid w:val="00B039D8"/>
    <w:rsid w:val="00B04441"/>
    <w:rsid w:val="00B04565"/>
    <w:rsid w:val="00B05508"/>
    <w:rsid w:val="00B056F1"/>
    <w:rsid w:val="00B05B03"/>
    <w:rsid w:val="00B0693A"/>
    <w:rsid w:val="00B07F9B"/>
    <w:rsid w:val="00B128E7"/>
    <w:rsid w:val="00B20284"/>
    <w:rsid w:val="00B21ABA"/>
    <w:rsid w:val="00B234E4"/>
    <w:rsid w:val="00B23D0F"/>
    <w:rsid w:val="00B27370"/>
    <w:rsid w:val="00B316A9"/>
    <w:rsid w:val="00B34864"/>
    <w:rsid w:val="00B34C80"/>
    <w:rsid w:val="00B34CB1"/>
    <w:rsid w:val="00B36A7E"/>
    <w:rsid w:val="00B36CB8"/>
    <w:rsid w:val="00B404A6"/>
    <w:rsid w:val="00B42F0F"/>
    <w:rsid w:val="00B46531"/>
    <w:rsid w:val="00B46BFE"/>
    <w:rsid w:val="00B507BA"/>
    <w:rsid w:val="00B531D1"/>
    <w:rsid w:val="00B54A51"/>
    <w:rsid w:val="00B5523D"/>
    <w:rsid w:val="00B60E87"/>
    <w:rsid w:val="00B62944"/>
    <w:rsid w:val="00B67185"/>
    <w:rsid w:val="00B715E4"/>
    <w:rsid w:val="00B80922"/>
    <w:rsid w:val="00B84C25"/>
    <w:rsid w:val="00B87862"/>
    <w:rsid w:val="00B927B9"/>
    <w:rsid w:val="00B934B8"/>
    <w:rsid w:val="00B93D8F"/>
    <w:rsid w:val="00B9732B"/>
    <w:rsid w:val="00BB01BE"/>
    <w:rsid w:val="00BB07CB"/>
    <w:rsid w:val="00BB361A"/>
    <w:rsid w:val="00BC2C02"/>
    <w:rsid w:val="00BC2FB8"/>
    <w:rsid w:val="00BC2FEA"/>
    <w:rsid w:val="00BC6C0E"/>
    <w:rsid w:val="00BD01B7"/>
    <w:rsid w:val="00BD01C3"/>
    <w:rsid w:val="00BD1A9B"/>
    <w:rsid w:val="00BD26DF"/>
    <w:rsid w:val="00BD332A"/>
    <w:rsid w:val="00BD564F"/>
    <w:rsid w:val="00BD5BD6"/>
    <w:rsid w:val="00BD671C"/>
    <w:rsid w:val="00BE4852"/>
    <w:rsid w:val="00BE60B7"/>
    <w:rsid w:val="00BE7AAA"/>
    <w:rsid w:val="00BF5567"/>
    <w:rsid w:val="00C00276"/>
    <w:rsid w:val="00C00EA7"/>
    <w:rsid w:val="00C01D22"/>
    <w:rsid w:val="00C022D7"/>
    <w:rsid w:val="00C026AF"/>
    <w:rsid w:val="00C049BF"/>
    <w:rsid w:val="00C05764"/>
    <w:rsid w:val="00C05D74"/>
    <w:rsid w:val="00C07B9B"/>
    <w:rsid w:val="00C133FB"/>
    <w:rsid w:val="00C13C65"/>
    <w:rsid w:val="00C242F7"/>
    <w:rsid w:val="00C31C24"/>
    <w:rsid w:val="00C3215B"/>
    <w:rsid w:val="00C373CD"/>
    <w:rsid w:val="00C377B3"/>
    <w:rsid w:val="00C4159E"/>
    <w:rsid w:val="00C4182A"/>
    <w:rsid w:val="00C418FB"/>
    <w:rsid w:val="00C4598A"/>
    <w:rsid w:val="00C461DE"/>
    <w:rsid w:val="00C4721B"/>
    <w:rsid w:val="00C477AC"/>
    <w:rsid w:val="00C4783B"/>
    <w:rsid w:val="00C51C0A"/>
    <w:rsid w:val="00C52A5F"/>
    <w:rsid w:val="00C5479F"/>
    <w:rsid w:val="00C55795"/>
    <w:rsid w:val="00C5631E"/>
    <w:rsid w:val="00C56744"/>
    <w:rsid w:val="00C64571"/>
    <w:rsid w:val="00C64ADC"/>
    <w:rsid w:val="00C6568B"/>
    <w:rsid w:val="00C6720B"/>
    <w:rsid w:val="00C70234"/>
    <w:rsid w:val="00C71B5D"/>
    <w:rsid w:val="00C767FD"/>
    <w:rsid w:val="00C769EC"/>
    <w:rsid w:val="00C838EC"/>
    <w:rsid w:val="00C84709"/>
    <w:rsid w:val="00C84785"/>
    <w:rsid w:val="00C84D67"/>
    <w:rsid w:val="00C859A1"/>
    <w:rsid w:val="00C86F8D"/>
    <w:rsid w:val="00C91CE2"/>
    <w:rsid w:val="00C93F68"/>
    <w:rsid w:val="00CA4678"/>
    <w:rsid w:val="00CA50F2"/>
    <w:rsid w:val="00CB4D31"/>
    <w:rsid w:val="00CC0E9C"/>
    <w:rsid w:val="00CC7F12"/>
    <w:rsid w:val="00CD2C0A"/>
    <w:rsid w:val="00CD3B6F"/>
    <w:rsid w:val="00CD5FD5"/>
    <w:rsid w:val="00CE19CC"/>
    <w:rsid w:val="00CE29DC"/>
    <w:rsid w:val="00CE44EB"/>
    <w:rsid w:val="00CE4C58"/>
    <w:rsid w:val="00CE7697"/>
    <w:rsid w:val="00CE7C11"/>
    <w:rsid w:val="00CF023C"/>
    <w:rsid w:val="00CF1DBA"/>
    <w:rsid w:val="00CF2982"/>
    <w:rsid w:val="00D10300"/>
    <w:rsid w:val="00D14521"/>
    <w:rsid w:val="00D1522C"/>
    <w:rsid w:val="00D163CE"/>
    <w:rsid w:val="00D22A70"/>
    <w:rsid w:val="00D22D1F"/>
    <w:rsid w:val="00D258AE"/>
    <w:rsid w:val="00D26E7E"/>
    <w:rsid w:val="00D3219B"/>
    <w:rsid w:val="00D32AC2"/>
    <w:rsid w:val="00D4032D"/>
    <w:rsid w:val="00D42483"/>
    <w:rsid w:val="00D44E76"/>
    <w:rsid w:val="00D46E18"/>
    <w:rsid w:val="00D526E7"/>
    <w:rsid w:val="00D53371"/>
    <w:rsid w:val="00D563BD"/>
    <w:rsid w:val="00D57328"/>
    <w:rsid w:val="00D60211"/>
    <w:rsid w:val="00D6196B"/>
    <w:rsid w:val="00D63E68"/>
    <w:rsid w:val="00D67D93"/>
    <w:rsid w:val="00D73270"/>
    <w:rsid w:val="00D73797"/>
    <w:rsid w:val="00D7439B"/>
    <w:rsid w:val="00D7637A"/>
    <w:rsid w:val="00D805CC"/>
    <w:rsid w:val="00D812CE"/>
    <w:rsid w:val="00D81AAA"/>
    <w:rsid w:val="00D822C4"/>
    <w:rsid w:val="00D8287B"/>
    <w:rsid w:val="00D83A91"/>
    <w:rsid w:val="00D84193"/>
    <w:rsid w:val="00D9433B"/>
    <w:rsid w:val="00DA0366"/>
    <w:rsid w:val="00DA08EB"/>
    <w:rsid w:val="00DA0A2F"/>
    <w:rsid w:val="00DA321B"/>
    <w:rsid w:val="00DA3B3C"/>
    <w:rsid w:val="00DB0A15"/>
    <w:rsid w:val="00DB0DD7"/>
    <w:rsid w:val="00DB2093"/>
    <w:rsid w:val="00DB629F"/>
    <w:rsid w:val="00DB739A"/>
    <w:rsid w:val="00DC1DA0"/>
    <w:rsid w:val="00DC30D6"/>
    <w:rsid w:val="00DC4E59"/>
    <w:rsid w:val="00DD4DCE"/>
    <w:rsid w:val="00DE2ED3"/>
    <w:rsid w:val="00DE46F6"/>
    <w:rsid w:val="00DE7E2B"/>
    <w:rsid w:val="00DF5656"/>
    <w:rsid w:val="00DF7CB8"/>
    <w:rsid w:val="00E00FDF"/>
    <w:rsid w:val="00E03005"/>
    <w:rsid w:val="00E03CD4"/>
    <w:rsid w:val="00E04670"/>
    <w:rsid w:val="00E04931"/>
    <w:rsid w:val="00E130C5"/>
    <w:rsid w:val="00E20CCF"/>
    <w:rsid w:val="00E25224"/>
    <w:rsid w:val="00E2590A"/>
    <w:rsid w:val="00E31F5E"/>
    <w:rsid w:val="00E34F32"/>
    <w:rsid w:val="00E427A3"/>
    <w:rsid w:val="00E43030"/>
    <w:rsid w:val="00E4314C"/>
    <w:rsid w:val="00E44075"/>
    <w:rsid w:val="00E52336"/>
    <w:rsid w:val="00E5299B"/>
    <w:rsid w:val="00E54758"/>
    <w:rsid w:val="00E55254"/>
    <w:rsid w:val="00E56C48"/>
    <w:rsid w:val="00E576BB"/>
    <w:rsid w:val="00E609C1"/>
    <w:rsid w:val="00E61D19"/>
    <w:rsid w:val="00E6507D"/>
    <w:rsid w:val="00E74FE5"/>
    <w:rsid w:val="00E77B9E"/>
    <w:rsid w:val="00E818D6"/>
    <w:rsid w:val="00E81E9C"/>
    <w:rsid w:val="00E84B3E"/>
    <w:rsid w:val="00E855D5"/>
    <w:rsid w:val="00E87A68"/>
    <w:rsid w:val="00E909D8"/>
    <w:rsid w:val="00E90B93"/>
    <w:rsid w:val="00E910ED"/>
    <w:rsid w:val="00E920A6"/>
    <w:rsid w:val="00E928A0"/>
    <w:rsid w:val="00E95600"/>
    <w:rsid w:val="00EA223E"/>
    <w:rsid w:val="00EA6E39"/>
    <w:rsid w:val="00EB0AA2"/>
    <w:rsid w:val="00EB340A"/>
    <w:rsid w:val="00EB3948"/>
    <w:rsid w:val="00EB3A84"/>
    <w:rsid w:val="00EB4100"/>
    <w:rsid w:val="00EB6AAF"/>
    <w:rsid w:val="00EB71A5"/>
    <w:rsid w:val="00EC1FF1"/>
    <w:rsid w:val="00EC2C24"/>
    <w:rsid w:val="00EC3BF6"/>
    <w:rsid w:val="00EC601F"/>
    <w:rsid w:val="00EC638D"/>
    <w:rsid w:val="00EC66E4"/>
    <w:rsid w:val="00ED1138"/>
    <w:rsid w:val="00ED4DF8"/>
    <w:rsid w:val="00ED5D8D"/>
    <w:rsid w:val="00ED5F26"/>
    <w:rsid w:val="00ED6C81"/>
    <w:rsid w:val="00ED7540"/>
    <w:rsid w:val="00ED7845"/>
    <w:rsid w:val="00EE1DEE"/>
    <w:rsid w:val="00EE3667"/>
    <w:rsid w:val="00EE6F99"/>
    <w:rsid w:val="00EF3A11"/>
    <w:rsid w:val="00EF3AC8"/>
    <w:rsid w:val="00EF7303"/>
    <w:rsid w:val="00F0144F"/>
    <w:rsid w:val="00F10050"/>
    <w:rsid w:val="00F130F7"/>
    <w:rsid w:val="00F1347D"/>
    <w:rsid w:val="00F1442A"/>
    <w:rsid w:val="00F15123"/>
    <w:rsid w:val="00F15BC3"/>
    <w:rsid w:val="00F20F87"/>
    <w:rsid w:val="00F23EC3"/>
    <w:rsid w:val="00F306F1"/>
    <w:rsid w:val="00F32878"/>
    <w:rsid w:val="00F43E6D"/>
    <w:rsid w:val="00F4744F"/>
    <w:rsid w:val="00F5456B"/>
    <w:rsid w:val="00F6332B"/>
    <w:rsid w:val="00F652B7"/>
    <w:rsid w:val="00F65D5D"/>
    <w:rsid w:val="00F66896"/>
    <w:rsid w:val="00F67663"/>
    <w:rsid w:val="00F726B6"/>
    <w:rsid w:val="00F7437F"/>
    <w:rsid w:val="00F74BEC"/>
    <w:rsid w:val="00F769B0"/>
    <w:rsid w:val="00F80568"/>
    <w:rsid w:val="00F838E1"/>
    <w:rsid w:val="00F84F12"/>
    <w:rsid w:val="00F9066B"/>
    <w:rsid w:val="00F957D9"/>
    <w:rsid w:val="00F96CD0"/>
    <w:rsid w:val="00F976FD"/>
    <w:rsid w:val="00FA2D93"/>
    <w:rsid w:val="00FA3732"/>
    <w:rsid w:val="00FA4E60"/>
    <w:rsid w:val="00FA5516"/>
    <w:rsid w:val="00FA6736"/>
    <w:rsid w:val="00FA6DE2"/>
    <w:rsid w:val="00FC2422"/>
    <w:rsid w:val="00FC26DF"/>
    <w:rsid w:val="00FC5D62"/>
    <w:rsid w:val="00FC7208"/>
    <w:rsid w:val="00FD748F"/>
    <w:rsid w:val="00FF30AB"/>
    <w:rsid w:val="00FF374A"/>
    <w:rsid w:val="00FF6612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A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3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qFormat/>
    <w:rsid w:val="006004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7D53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19CC"/>
  </w:style>
  <w:style w:type="character" w:styleId="a3">
    <w:name w:val="Strong"/>
    <w:basedOn w:val="a0"/>
    <w:qFormat/>
    <w:rsid w:val="00CE19CC"/>
    <w:rPr>
      <w:b/>
      <w:bCs/>
    </w:rPr>
  </w:style>
  <w:style w:type="paragraph" w:styleId="a4">
    <w:name w:val="Normal (Web)"/>
    <w:basedOn w:val="a"/>
    <w:uiPriority w:val="99"/>
    <w:rsid w:val="006004D6"/>
    <w:pPr>
      <w:spacing w:before="100" w:beforeAutospacing="1" w:after="100" w:afterAutospacing="1"/>
    </w:pPr>
  </w:style>
  <w:style w:type="character" w:customStyle="1" w:styleId="redactor-invisible-space">
    <w:name w:val="redactor-invisible-space"/>
    <w:basedOn w:val="a0"/>
    <w:rsid w:val="008B53BA"/>
  </w:style>
  <w:style w:type="character" w:styleId="a5">
    <w:name w:val="Hyperlink"/>
    <w:basedOn w:val="a0"/>
    <w:rsid w:val="000C7344"/>
    <w:rPr>
      <w:color w:val="0000FF"/>
      <w:u w:val="single"/>
    </w:rPr>
  </w:style>
  <w:style w:type="paragraph" w:styleId="a6">
    <w:name w:val="footer"/>
    <w:basedOn w:val="a"/>
    <w:rsid w:val="001F48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F48DF"/>
  </w:style>
  <w:style w:type="paragraph" w:styleId="a8">
    <w:name w:val="header"/>
    <w:basedOn w:val="a"/>
    <w:rsid w:val="001F48DF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793E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basedOn w:val="a"/>
    <w:uiPriority w:val="1"/>
    <w:qFormat/>
    <w:rsid w:val="00AC5B18"/>
    <w:rPr>
      <w:rFonts w:ascii="Arial Narrow" w:eastAsia="Arial Narrow" w:hAnsi="Arial Narrow"/>
      <w:i/>
      <w:iCs/>
      <w:sz w:val="20"/>
      <w:szCs w:val="20"/>
      <w:lang w:eastAsia="en-US"/>
    </w:rPr>
  </w:style>
  <w:style w:type="paragraph" w:styleId="aa">
    <w:name w:val="Title"/>
    <w:basedOn w:val="a"/>
    <w:next w:val="a"/>
    <w:link w:val="ab"/>
    <w:qFormat/>
    <w:rsid w:val="006E2B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6E2B9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List Paragraph"/>
    <w:basedOn w:val="a"/>
    <w:uiPriority w:val="34"/>
    <w:qFormat/>
    <w:rsid w:val="00664AFB"/>
    <w:pPr>
      <w:ind w:left="720"/>
      <w:contextualSpacing/>
    </w:pPr>
  </w:style>
  <w:style w:type="paragraph" w:customStyle="1" w:styleId="11">
    <w:name w:val="Основной шрифт абзаца1"/>
    <w:rsid w:val="00421D83"/>
    <w:pPr>
      <w:spacing w:after="200" w:line="276" w:lineRule="auto"/>
    </w:pPr>
    <w:rPr>
      <w:color w:val="000000"/>
      <w:sz w:val="24"/>
    </w:rPr>
  </w:style>
  <w:style w:type="paragraph" w:styleId="30">
    <w:name w:val="toc 3"/>
    <w:next w:val="a"/>
    <w:link w:val="31"/>
    <w:uiPriority w:val="39"/>
    <w:rsid w:val="00421D83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character" w:customStyle="1" w:styleId="31">
    <w:name w:val="Оглавление 3 Знак"/>
    <w:link w:val="30"/>
    <w:rsid w:val="00421D83"/>
    <w:rPr>
      <w:rFonts w:ascii="XO Thames" w:hAnsi="XO Thames"/>
      <w:color w:val="000000"/>
      <w:sz w:val="28"/>
    </w:rPr>
  </w:style>
  <w:style w:type="table" w:styleId="ad">
    <w:name w:val="Table Grid"/>
    <w:basedOn w:val="a1"/>
    <w:rsid w:val="004B7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767F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67FD"/>
    <w:pPr>
      <w:widowControl w:val="0"/>
      <w:shd w:val="clear" w:color="auto" w:fill="FFFFFF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21094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850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942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098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368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20610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623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867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836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2087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bltru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AC6CE-E897-4F99-AD44-7A663CD2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8124</CharactersWithSpaces>
  <SharedDoc>false</SharedDoc>
  <HLinks>
    <vt:vector size="12" baseType="variant">
      <vt:variant>
        <vt:i4>786505</vt:i4>
      </vt:variant>
      <vt:variant>
        <vt:i4>3</vt:i4>
      </vt:variant>
      <vt:variant>
        <vt:i4>0</vt:i4>
      </vt:variant>
      <vt:variant>
        <vt:i4>5</vt:i4>
      </vt:variant>
      <vt:variant>
        <vt:lpwstr>https://tonsh-lib.vlg.muzkult.ru/</vt:lpwstr>
      </vt:variant>
      <vt:variant>
        <vt:lpwstr/>
      </vt:variant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mailto:tonshlib@mail.ru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Nata</dc:creator>
  <cp:lastModifiedBy>User</cp:lastModifiedBy>
  <cp:revision>2</cp:revision>
  <cp:lastPrinted>2024-07-26T09:48:00Z</cp:lastPrinted>
  <dcterms:created xsi:type="dcterms:W3CDTF">2025-01-28T08:11:00Z</dcterms:created>
  <dcterms:modified xsi:type="dcterms:W3CDTF">2025-01-28T08:11:00Z</dcterms:modified>
</cp:coreProperties>
</file>